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30F1F" w14:textId="53918A55" w:rsidR="00B83FA1" w:rsidRPr="004950D1" w:rsidRDefault="008A014D" w:rsidP="00B83FA1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4950D1">
        <w:rPr>
          <w:rFonts w:ascii="HG丸ｺﾞｼｯｸM-PRO" w:eastAsia="HG丸ｺﾞｼｯｸM-PRO" w:hAnsi="HG丸ｺﾞｼｯｸM-PRO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DCF3ACB" wp14:editId="020F3B91">
                <wp:simplePos x="0" y="0"/>
                <wp:positionH relativeFrom="column">
                  <wp:posOffset>6696075</wp:posOffset>
                </wp:positionH>
                <wp:positionV relativeFrom="paragraph">
                  <wp:posOffset>-228600</wp:posOffset>
                </wp:positionV>
                <wp:extent cx="3105150" cy="6286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D9D075" w14:textId="77777777" w:rsidR="008A014D" w:rsidRPr="008A014D" w:rsidRDefault="008A014D" w:rsidP="008A014D">
                            <w:pPr>
                              <w:jc w:val="left"/>
                              <w:rPr>
                                <w:u w:val="single"/>
                              </w:rPr>
                            </w:pPr>
                            <w:r w:rsidRPr="008A014D">
                              <w:rPr>
                                <w:rFonts w:hint="eastAsia"/>
                                <w:u w:val="single"/>
                              </w:rPr>
                              <w:t xml:space="preserve">□協力スタッフ　　　　　　　　□職種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8A014D">
                              <w:rPr>
                                <w:rFonts w:hint="eastAsia"/>
                                <w:u w:val="single"/>
                              </w:rPr>
                              <w:t xml:space="preserve">□資格　　　　　□自施設の勤務年数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8A014D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CF3ACB" id="正方形/長方形 1" o:spid="_x0000_s1026" style="position:absolute;left:0;text-align:left;margin-left:527.25pt;margin-top:-18pt;width:244.5pt;height:49.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" fillcolor="white [3201]" strokecolor="#f79646 [3209]" strokeweight="2pt">
                <v:textbox>
                  <w:txbxContent>
                    <w:p w14:paraId="68D9D075" w14:textId="77777777" w:rsidR="008A014D" w:rsidRPr="008A014D" w:rsidRDefault="008A014D" w:rsidP="008A014D">
                      <w:pPr>
                        <w:jc w:val="left"/>
                        <w:rPr>
                          <w:u w:val="single"/>
                        </w:rPr>
                      </w:pPr>
                      <w:r w:rsidRPr="008A014D">
                        <w:rPr>
                          <w:rFonts w:hint="eastAsia"/>
                          <w:u w:val="single"/>
                        </w:rPr>
                        <w:t xml:space="preserve">□協力スタッフ　　　　　　　　□職種　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8A014D">
                        <w:rPr>
                          <w:rFonts w:hint="eastAsia"/>
                          <w:u w:val="single"/>
                        </w:rPr>
                        <w:t xml:space="preserve">□資格　　　　　□自施設の勤務年数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8A014D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  <w:r w:rsidR="00B83FA1" w:rsidRPr="004950D1">
        <w:rPr>
          <w:rFonts w:ascii="HG丸ｺﾞｼｯｸM-PRO" w:eastAsia="HG丸ｺﾞｼｯｸM-PRO" w:hAnsi="HG丸ｺﾞｼｯｸM-PRO" w:hint="eastAsia"/>
          <w:sz w:val="36"/>
          <w:szCs w:val="36"/>
        </w:rPr>
        <w:t>自施設実習課題分析シート</w:t>
      </w:r>
    </w:p>
    <w:p w14:paraId="0C7CBD14" w14:textId="286E56A6" w:rsidR="00FD6ABF" w:rsidRDefault="00B83FA1" w:rsidP="00FD6ABF">
      <w:pPr>
        <w:ind w:firstLineChars="300" w:firstLine="630"/>
        <w:rPr>
          <w:rFonts w:ascii="HG丸ｺﾞｼｯｸM-PRO" w:eastAsia="HG丸ｺﾞｼｯｸM-PRO" w:hAnsi="HG丸ｺﾞｼｯｸM-PRO"/>
        </w:rPr>
      </w:pPr>
      <w:r w:rsidRPr="004950D1">
        <w:rPr>
          <w:rFonts w:ascii="HG丸ｺﾞｼｯｸM-PRO" w:eastAsia="HG丸ｺﾞｼｯｸM-PRO" w:hAnsi="HG丸ｺﾞｼｯｸM-PRO" w:hint="eastAsia"/>
        </w:rPr>
        <w:t>「実践者リーダー研修で学んだ講義・演習」基づいて、あなたの事業所における「</w:t>
      </w:r>
      <w:r w:rsidR="005535BE" w:rsidRPr="004950D1">
        <w:rPr>
          <w:rFonts w:ascii="HG丸ｺﾞｼｯｸM-PRO" w:eastAsia="HG丸ｺﾞｼｯｸM-PRO" w:hAnsi="HG丸ｺﾞｼｯｸM-PRO" w:hint="eastAsia"/>
        </w:rPr>
        <w:t>協力</w:t>
      </w:r>
      <w:r w:rsidRPr="004950D1">
        <w:rPr>
          <w:rFonts w:ascii="HG丸ｺﾞｼｯｸM-PRO" w:eastAsia="HG丸ｺﾞｼｯｸM-PRO" w:hAnsi="HG丸ｺﾞｼｯｸM-PRO" w:hint="eastAsia"/>
        </w:rPr>
        <w:t>スタッフの課題となっているところ」をそう思う理由とともに</w:t>
      </w:r>
    </w:p>
    <w:p w14:paraId="1C87F9BF" w14:textId="74B2DAB1" w:rsidR="00B83FA1" w:rsidRPr="004950D1" w:rsidRDefault="00B83FA1" w:rsidP="00FD6ABF">
      <w:pPr>
        <w:ind w:firstLineChars="400" w:firstLine="840"/>
        <w:rPr>
          <w:rFonts w:ascii="HG丸ｺﾞｼｯｸM-PRO" w:eastAsia="HG丸ｺﾞｼｯｸM-PRO" w:hAnsi="HG丸ｺﾞｼｯｸM-PRO"/>
        </w:rPr>
      </w:pPr>
      <w:r w:rsidRPr="004950D1">
        <w:rPr>
          <w:rFonts w:ascii="HG丸ｺﾞｼｯｸM-PRO" w:eastAsia="HG丸ｺﾞｼｯｸM-PRO" w:hAnsi="HG丸ｺﾞｼｯｸM-PRO" w:hint="eastAsia"/>
        </w:rPr>
        <w:t>その背景（原因）を書いてください。</w:t>
      </w:r>
      <w:r w:rsidR="0060275F" w:rsidRPr="004950D1">
        <w:rPr>
          <w:rFonts w:ascii="HG丸ｺﾞｼｯｸM-PRO" w:eastAsia="HG丸ｺﾞｼｯｸM-PRO" w:hAnsi="HG丸ｺﾞｼｯｸM-PRO" w:hint="eastAsia"/>
        </w:rPr>
        <w:t xml:space="preserve">　</w:t>
      </w:r>
    </w:p>
    <w:p w14:paraId="2784D3ED" w14:textId="77777777" w:rsidR="0060275F" w:rsidRPr="004950D1" w:rsidRDefault="00015CF4" w:rsidP="00B83FA1">
      <w:pPr>
        <w:rPr>
          <w:rFonts w:ascii="HG丸ｺﾞｼｯｸM-PRO" w:eastAsia="HG丸ｺﾞｼｯｸM-PRO" w:hAnsi="HG丸ｺﾞｼｯｸM-PRO"/>
        </w:rPr>
      </w:pPr>
      <w:r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6CD789" wp14:editId="4A18339A">
                <wp:simplePos x="0" y="0"/>
                <wp:positionH relativeFrom="column">
                  <wp:posOffset>7000875</wp:posOffset>
                </wp:positionH>
                <wp:positionV relativeFrom="paragraph">
                  <wp:posOffset>95250</wp:posOffset>
                </wp:positionV>
                <wp:extent cx="2886075" cy="1562100"/>
                <wp:effectExtent l="0" t="0" r="28575" b="1905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15621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FE1532" w14:textId="77777777" w:rsidR="00952CB3" w:rsidRPr="004950D1" w:rsidRDefault="00D30C28" w:rsidP="00A31D68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⑥</w:t>
                            </w:r>
                            <w:r w:rsidR="006C364F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リーダー実習生</w:t>
                            </w:r>
                            <w:r w:rsidR="00446DB3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の</w:t>
                            </w:r>
                            <w:r w:rsidR="006C364F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指導や教育についての</w:t>
                            </w:r>
                            <w:r w:rsidR="00952CB3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振り返り</w:t>
                            </w:r>
                            <w:r w:rsidR="006C364F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="009D526E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自己の</w:t>
                            </w:r>
                            <w:r w:rsidR="006C364F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分析</w:t>
                            </w:r>
                            <w:r w:rsidR="00952CB3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277FEFF0" w14:textId="77777777" w:rsidR="00446DB3" w:rsidRPr="004950D1" w:rsidRDefault="00446DB3" w:rsidP="00A31D68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72249CAE" w14:textId="77777777" w:rsidR="00446DB3" w:rsidRDefault="00446DB3" w:rsidP="00A31D68">
                            <w:pPr>
                              <w:jc w:val="left"/>
                            </w:pPr>
                          </w:p>
                          <w:p w14:paraId="019BBEE5" w14:textId="77777777" w:rsidR="00446DB3" w:rsidRPr="00952CB3" w:rsidRDefault="00446DB3" w:rsidP="00A31D68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6CD789" id="角丸四角形 9" o:spid="_x0000_s1027" style="position:absolute;left:0;text-align:left;margin-left:551.25pt;margin-top:7.5pt;width:227.25pt;height:12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" fillcolor="white [3201]" strokecolor="red" strokeweight="2pt">
                <v:textbox>
                  <w:txbxContent>
                    <w:p w14:paraId="4DFE1532" w14:textId="77777777" w:rsidR="00952CB3" w:rsidRPr="004950D1" w:rsidRDefault="00D30C28" w:rsidP="00A31D68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⑥</w:t>
                      </w:r>
                      <w:r w:rsidR="006C364F" w:rsidRPr="004950D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リーダー実習生</w:t>
                      </w:r>
                      <w:r w:rsidR="00446DB3" w:rsidRPr="004950D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の</w:t>
                      </w:r>
                      <w:r w:rsidR="006C364F" w:rsidRPr="004950D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指導や教育についての</w:t>
                      </w:r>
                      <w:r w:rsidR="00952CB3" w:rsidRPr="004950D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振り返り</w:t>
                      </w:r>
                      <w:r w:rsidR="006C364F" w:rsidRPr="004950D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（</w:t>
                      </w:r>
                      <w:r w:rsidR="009D526E" w:rsidRPr="004950D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自己の</w:t>
                      </w:r>
                      <w:r w:rsidR="006C364F" w:rsidRPr="004950D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分析</w:t>
                      </w:r>
                      <w:r w:rsidR="00952CB3" w:rsidRPr="004950D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）</w:t>
                      </w:r>
                    </w:p>
                    <w:p w14:paraId="277FEFF0" w14:textId="77777777" w:rsidR="00446DB3" w:rsidRPr="004950D1" w:rsidRDefault="00446DB3" w:rsidP="00A31D68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72249CAE" w14:textId="77777777" w:rsidR="00446DB3" w:rsidRDefault="00446DB3" w:rsidP="00A31D68">
                      <w:pPr>
                        <w:jc w:val="left"/>
                      </w:pPr>
                    </w:p>
                    <w:p w14:paraId="019BBEE5" w14:textId="77777777" w:rsidR="00446DB3" w:rsidRPr="00952CB3" w:rsidRDefault="00446DB3" w:rsidP="00A31D68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 w:rsidR="008A7C1C"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0C0CB3" wp14:editId="1D4FFE87">
                <wp:simplePos x="0" y="0"/>
                <wp:positionH relativeFrom="column">
                  <wp:posOffset>2828925</wp:posOffset>
                </wp:positionH>
                <wp:positionV relativeFrom="paragraph">
                  <wp:posOffset>114300</wp:posOffset>
                </wp:positionV>
                <wp:extent cx="3867150" cy="1619250"/>
                <wp:effectExtent l="19050" t="19050" r="38100" b="3810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7150" cy="1619250"/>
                        </a:xfrm>
                        <a:prstGeom prst="roundRect">
                          <a:avLst/>
                        </a:prstGeom>
                        <a:ln w="57150" cmpd="dbl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9833DD" w14:textId="77777777" w:rsidR="00E25C78" w:rsidRPr="004950D1" w:rsidRDefault="00C47449" w:rsidP="00C76B64">
                            <w:pPr>
                              <w:ind w:left="210" w:hangingChars="100" w:hanging="210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②´</w:t>
                            </w:r>
                            <w:r w:rsidR="00B6551D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協力</w:t>
                            </w:r>
                            <w:r w:rsidR="00912EFA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スタッフの</w:t>
                            </w:r>
                            <w:r w:rsidR="00B83FA1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どんな能力に課題があるのか</w:t>
                            </w:r>
                          </w:p>
                          <w:p w14:paraId="310AA2B7" w14:textId="77777777" w:rsidR="00B83FA1" w:rsidRPr="004950D1" w:rsidRDefault="00E25C78" w:rsidP="00E25C78">
                            <w:pPr>
                              <w:ind w:leftChars="100" w:left="210" w:firstLineChars="300" w:firstLine="630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実習生の教育や指導にどんな課題があるのか</w:t>
                            </w:r>
                            <w:r w:rsidR="00B83FA1" w:rsidRPr="004950D1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 xml:space="preserve">　</w:t>
                            </w:r>
                            <w:r w:rsidR="00B83FA1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　　　　　　　　　　　　　　　　　　　　　　　　　　　　</w:t>
                            </w:r>
                            <w:r w:rsidR="00B83FA1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□</w:t>
                            </w: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B83FA1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認知症ケアに必要な</w:t>
                            </w:r>
                            <w:r w:rsidR="00C76B64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知識の習得度</w:t>
                            </w:r>
                            <w:r w:rsidR="00D30C28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　　　　　　</w:t>
                            </w:r>
                          </w:p>
                          <w:p w14:paraId="00112305" w14:textId="77777777" w:rsidR="00B83FA1" w:rsidRPr="004950D1" w:rsidRDefault="00D45B23" w:rsidP="00C76B64">
                            <w:pPr>
                              <w:ind w:leftChars="100" w:left="21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□</w:t>
                            </w:r>
                            <w:r w:rsidR="00E25C78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認知症ケアに</w:t>
                            </w:r>
                            <w:r w:rsidR="00C76B64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おける</w:t>
                            </w: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アセスメントの能力</w:t>
                            </w:r>
                            <w:r w:rsidR="00D30C28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　　　</w:t>
                            </w:r>
                            <w:r w:rsidR="00B83FA1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　　　　　　　　　　　　　</w:t>
                            </w:r>
                            <w:r w:rsidR="00C76B64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□</w:t>
                            </w:r>
                            <w:r w:rsidR="00E25C78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C76B64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認知症ケアにおける介護方法</w:t>
                            </w:r>
                            <w:r w:rsidR="00D30C28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　　　　　　　　</w:t>
                            </w:r>
                          </w:p>
                          <w:p w14:paraId="2C7936CF" w14:textId="77777777" w:rsidR="00B83FA1" w:rsidRPr="004950D1" w:rsidRDefault="00C76B64" w:rsidP="00C76B64">
                            <w:pPr>
                              <w:ind w:firstLineChars="100" w:firstLine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□</w:t>
                            </w:r>
                            <w:r w:rsidR="00E25C78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認知症ケアにおける</w:t>
                            </w:r>
                            <w:r w:rsidR="00B83FA1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評価</w:t>
                            </w:r>
                            <w:r w:rsidR="00D30C28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　　　　　　　　　　</w:t>
                            </w:r>
                          </w:p>
                          <w:p w14:paraId="41385B52" w14:textId="77777777" w:rsidR="00C76B64" w:rsidRPr="00C76B64" w:rsidRDefault="008A7C1C" w:rsidP="00B83FA1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　　　　　　　　　　　　　　　　　　　　　　　</w:t>
                            </w:r>
                          </w:p>
                          <w:p w14:paraId="2A144224" w14:textId="77777777" w:rsidR="00C76B64" w:rsidRDefault="00C76B64" w:rsidP="00B83FA1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63A2163" w14:textId="77777777" w:rsidR="00C76B64" w:rsidRDefault="00C76B64" w:rsidP="00B83FA1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F1FC9A6" w14:textId="77777777" w:rsidR="00C76B64" w:rsidRPr="00C76B64" w:rsidRDefault="00C76B64" w:rsidP="00B83FA1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0C0CB3" id="角丸四角形 5" o:spid="_x0000_s1028" style="position:absolute;left:0;text-align:left;margin-left:222.75pt;margin-top:9pt;width:304.5pt;height:12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" fillcolor="white [3201]" strokecolor="red" strokeweight="4.5pt">
                <v:stroke linestyle="thinThin"/>
                <v:textbox>
                  <w:txbxContent>
                    <w:p w14:paraId="739833DD" w14:textId="77777777" w:rsidR="00E25C78" w:rsidRPr="004950D1" w:rsidRDefault="00C47449" w:rsidP="00C76B64">
                      <w:pPr>
                        <w:ind w:left="210" w:hangingChars="100" w:hanging="210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②´</w:t>
                      </w:r>
                      <w:r w:rsidR="00B6551D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協力</w:t>
                      </w:r>
                      <w:r w:rsidR="00912EFA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スタッフの</w:t>
                      </w:r>
                      <w:r w:rsidR="00B83FA1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どんな能力に課題があるのか</w:t>
                      </w:r>
                    </w:p>
                    <w:p w14:paraId="310AA2B7" w14:textId="77777777" w:rsidR="00B83FA1" w:rsidRPr="004950D1" w:rsidRDefault="00E25C78" w:rsidP="00E25C78">
                      <w:pPr>
                        <w:ind w:leftChars="100" w:left="210" w:firstLineChars="300" w:firstLine="630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実習生の教育や指導にどんな課題があるのか</w:t>
                      </w:r>
                      <w:r w:rsidR="00B83FA1" w:rsidRPr="004950D1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 xml:space="preserve">　</w:t>
                      </w:r>
                      <w:r w:rsidR="00B83FA1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　　　　　　　　　　　　　　　　　　　　　　　　　　　　</w:t>
                      </w:r>
                      <w:r w:rsidR="00B83FA1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□</w:t>
                      </w:r>
                      <w:r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</w:t>
                      </w:r>
                      <w:r w:rsidR="00B83FA1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認知症ケアに必要な</w:t>
                      </w:r>
                      <w:r w:rsidR="00C76B64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知識の習得度</w:t>
                      </w:r>
                      <w:r w:rsidR="00D30C28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　　　　　　</w:t>
                      </w:r>
                    </w:p>
                    <w:p w14:paraId="00112305" w14:textId="77777777" w:rsidR="00B83FA1" w:rsidRPr="004950D1" w:rsidRDefault="00D45B23" w:rsidP="00C76B64">
                      <w:pPr>
                        <w:ind w:leftChars="100" w:left="210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□</w:t>
                      </w:r>
                      <w:r w:rsidR="00E25C78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</w:t>
                      </w:r>
                      <w:r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認知症ケアに</w:t>
                      </w:r>
                      <w:r w:rsidR="00C76B64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おける</w:t>
                      </w:r>
                      <w:r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アセスメントの能力</w:t>
                      </w:r>
                      <w:r w:rsidR="00D30C28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　　　</w:t>
                      </w:r>
                      <w:r w:rsidR="00B83FA1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　　　　　　　　　　　　　</w:t>
                      </w:r>
                      <w:r w:rsidR="00C76B64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□</w:t>
                      </w:r>
                      <w:r w:rsidR="00E25C78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</w:t>
                      </w:r>
                      <w:r w:rsidR="00C76B64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認知症ケアにおける介護方法</w:t>
                      </w:r>
                      <w:r w:rsidR="00D30C28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　　　　　　　　</w:t>
                      </w:r>
                    </w:p>
                    <w:p w14:paraId="2C7936CF" w14:textId="77777777" w:rsidR="00B83FA1" w:rsidRPr="004950D1" w:rsidRDefault="00C76B64" w:rsidP="00C76B64">
                      <w:pPr>
                        <w:ind w:firstLineChars="100" w:firstLine="180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□</w:t>
                      </w:r>
                      <w:r w:rsidR="00E25C78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</w:t>
                      </w:r>
                      <w:r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認知症ケアにおける</w:t>
                      </w:r>
                      <w:r w:rsidR="00B83FA1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評価</w:t>
                      </w:r>
                      <w:r w:rsidR="00D30C28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　　　　　　　　　　</w:t>
                      </w:r>
                    </w:p>
                    <w:p w14:paraId="41385B52" w14:textId="77777777" w:rsidR="00C76B64" w:rsidRPr="00C76B64" w:rsidRDefault="008A7C1C" w:rsidP="00B83FA1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　　　　　　　　　　　　　　　　　　　　　　　　</w:t>
                      </w:r>
                    </w:p>
                    <w:p w14:paraId="2A144224" w14:textId="77777777" w:rsidR="00C76B64" w:rsidRDefault="00C76B64" w:rsidP="00B83FA1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  <w:p w14:paraId="663A2163" w14:textId="77777777" w:rsidR="00C76B64" w:rsidRDefault="00C76B64" w:rsidP="00B83FA1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  <w:p w14:paraId="5F1FC9A6" w14:textId="77777777" w:rsidR="00C76B64" w:rsidRPr="00C76B64" w:rsidRDefault="00C76B64" w:rsidP="00B83FA1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70867"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4502B" wp14:editId="71E45444">
                <wp:simplePos x="0" y="0"/>
                <wp:positionH relativeFrom="column">
                  <wp:posOffset>-238125</wp:posOffset>
                </wp:positionH>
                <wp:positionV relativeFrom="paragraph">
                  <wp:posOffset>114300</wp:posOffset>
                </wp:positionV>
                <wp:extent cx="2705100" cy="1514475"/>
                <wp:effectExtent l="0" t="0" r="19050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151447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E9086" w14:textId="77777777" w:rsidR="00B83FA1" w:rsidRPr="004950D1" w:rsidRDefault="00B6551D" w:rsidP="006C364F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協力</w:t>
                            </w:r>
                            <w:r w:rsidR="00C76B64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スタッフの認知症ケアにおける</w:t>
                            </w:r>
                            <w:r w:rsidR="006C364F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現状（課題）</w:t>
                            </w:r>
                          </w:p>
                          <w:p w14:paraId="7C5B29AF" w14:textId="77777777" w:rsidR="00B6551D" w:rsidRDefault="00B6551D" w:rsidP="00952CB3">
                            <w:pPr>
                              <w:jc w:val="left"/>
                            </w:pPr>
                          </w:p>
                          <w:p w14:paraId="505B29F1" w14:textId="77777777" w:rsidR="00C76B64" w:rsidRDefault="00C76B64" w:rsidP="00952CB3">
                            <w:pPr>
                              <w:jc w:val="left"/>
                            </w:pPr>
                          </w:p>
                          <w:p w14:paraId="5464D6B2" w14:textId="77777777" w:rsidR="00B6551D" w:rsidRDefault="00B6551D" w:rsidP="00952CB3">
                            <w:pPr>
                              <w:jc w:val="left"/>
                            </w:pPr>
                          </w:p>
                          <w:p w14:paraId="3B8D43D4" w14:textId="77777777" w:rsidR="00B6551D" w:rsidRDefault="00B6551D" w:rsidP="00952CB3">
                            <w:pPr>
                              <w:jc w:val="left"/>
                            </w:pPr>
                          </w:p>
                          <w:p w14:paraId="356FFBB3" w14:textId="77777777" w:rsidR="00B6551D" w:rsidRDefault="00B6551D" w:rsidP="00952CB3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E4502B" id="角丸四角形 2" o:spid="_x0000_s1029" style="position:absolute;left:0;text-align:left;margin-left:-18.75pt;margin-top:9pt;width:213pt;height:1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" fillcolor="white [3201]" strokecolor="#ffc000" strokeweight="2pt">
                <v:textbox>
                  <w:txbxContent>
                    <w:p w14:paraId="33DE9086" w14:textId="77777777" w:rsidR="00B83FA1" w:rsidRPr="004950D1" w:rsidRDefault="00B6551D" w:rsidP="006C364F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協力</w:t>
                      </w:r>
                      <w:r w:rsidR="00C76B64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スタッフの認知症ケアにおける</w:t>
                      </w:r>
                      <w:r w:rsidR="006C364F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現状（課題）</w:t>
                      </w:r>
                    </w:p>
                    <w:p w14:paraId="7C5B29AF" w14:textId="77777777" w:rsidR="00B6551D" w:rsidRDefault="00B6551D" w:rsidP="00952CB3">
                      <w:pPr>
                        <w:jc w:val="left"/>
                      </w:pPr>
                    </w:p>
                    <w:p w14:paraId="505B29F1" w14:textId="77777777" w:rsidR="00C76B64" w:rsidRDefault="00C76B64" w:rsidP="00952CB3">
                      <w:pPr>
                        <w:jc w:val="left"/>
                      </w:pPr>
                    </w:p>
                    <w:p w14:paraId="5464D6B2" w14:textId="77777777" w:rsidR="00B6551D" w:rsidRDefault="00B6551D" w:rsidP="00952CB3">
                      <w:pPr>
                        <w:jc w:val="left"/>
                      </w:pPr>
                    </w:p>
                    <w:p w14:paraId="3B8D43D4" w14:textId="77777777" w:rsidR="00B6551D" w:rsidRDefault="00B6551D" w:rsidP="00952CB3">
                      <w:pPr>
                        <w:jc w:val="left"/>
                      </w:pPr>
                    </w:p>
                    <w:p w14:paraId="356FFBB3" w14:textId="77777777" w:rsidR="00B6551D" w:rsidRDefault="00B6551D" w:rsidP="00952CB3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2DC30623" w14:textId="77777777" w:rsidR="00FC68E5" w:rsidRPr="004950D1" w:rsidRDefault="006C364F">
      <w:pPr>
        <w:rPr>
          <w:rFonts w:ascii="HG丸ｺﾞｼｯｸM-PRO" w:eastAsia="HG丸ｺﾞｼｯｸM-PRO" w:hAnsi="HG丸ｺﾞｼｯｸM-PRO"/>
        </w:rPr>
      </w:pPr>
      <w:r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F819BF4" wp14:editId="0A48C52C">
                <wp:simplePos x="0" y="0"/>
                <wp:positionH relativeFrom="column">
                  <wp:posOffset>9448801</wp:posOffset>
                </wp:positionH>
                <wp:positionV relativeFrom="paragraph">
                  <wp:posOffset>1276350</wp:posOffset>
                </wp:positionV>
                <wp:extent cx="438150" cy="3190875"/>
                <wp:effectExtent l="0" t="0" r="19050" b="0"/>
                <wp:wrapNone/>
                <wp:docPr id="15" name="左カーブ矢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190875"/>
                        </a:xfrm>
                        <a:prstGeom prst="curvedLef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7F8341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左カーブ矢印 15" o:spid="_x0000_s1026" type="#_x0000_t103" style="position:absolute;left:0;text-align:left;margin-left:744pt;margin-top:100.5pt;width:34.5pt;height:25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" adj="20117,21229,5400" fillcolor="red" strokecolor="red" strokeweight="2pt"/>
            </w:pict>
          </mc:Fallback>
        </mc:AlternateContent>
      </w:r>
      <w:r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4C0E12F" wp14:editId="168B8465">
                <wp:simplePos x="0" y="0"/>
                <wp:positionH relativeFrom="column">
                  <wp:posOffset>8340090</wp:posOffset>
                </wp:positionH>
                <wp:positionV relativeFrom="paragraph">
                  <wp:posOffset>1474470</wp:posOffset>
                </wp:positionV>
                <wp:extent cx="209550" cy="180975"/>
                <wp:effectExtent l="19050" t="0" r="19050" b="47625"/>
                <wp:wrapNone/>
                <wp:docPr id="22" name="下矢印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downArrow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chemeClr val="accent6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E29AC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2" o:spid="_x0000_s1026" type="#_x0000_t67" style="position:absolute;left:0;text-align:left;margin-left:656.7pt;margin-top:116.1pt;width:16.5pt;height:14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" adj="10800" fillcolor="#92d050" strokecolor="#e36c0a [2409]" strokeweight="2pt"/>
            </w:pict>
          </mc:Fallback>
        </mc:AlternateContent>
      </w:r>
      <w:r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62D2A3" wp14:editId="473776AE">
                <wp:simplePos x="0" y="0"/>
                <wp:positionH relativeFrom="column">
                  <wp:posOffset>7000875</wp:posOffset>
                </wp:positionH>
                <wp:positionV relativeFrom="paragraph">
                  <wp:posOffset>4152900</wp:posOffset>
                </wp:positionV>
                <wp:extent cx="2886075" cy="1571625"/>
                <wp:effectExtent l="0" t="0" r="28575" b="28575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15716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218884C" w14:textId="77777777" w:rsidR="00952CB3" w:rsidRPr="004950D1" w:rsidRDefault="00D30C28" w:rsidP="00446DB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⑧</w:t>
                            </w:r>
                            <w:r w:rsidR="006C364F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リーダー実習生の</w:t>
                            </w:r>
                            <w:r w:rsidR="00952CB3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指導や教育の成果</w:t>
                            </w:r>
                            <w:r w:rsidR="002C7579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　　　　（あるべき姿</w:t>
                            </w:r>
                            <w:r w:rsidR="00952CB3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14:paraId="423190B2" w14:textId="77777777" w:rsidR="00446DB3" w:rsidRDefault="00446DB3" w:rsidP="00446DB3">
                            <w:pPr>
                              <w:jc w:val="left"/>
                            </w:pPr>
                          </w:p>
                          <w:p w14:paraId="0288C247" w14:textId="77777777" w:rsidR="00446DB3" w:rsidRDefault="00446DB3" w:rsidP="00446DB3">
                            <w:pPr>
                              <w:jc w:val="left"/>
                            </w:pPr>
                          </w:p>
                          <w:p w14:paraId="5391C774" w14:textId="77777777" w:rsidR="00446DB3" w:rsidRDefault="00446DB3" w:rsidP="00446DB3">
                            <w:pPr>
                              <w:jc w:val="left"/>
                            </w:pPr>
                          </w:p>
                          <w:p w14:paraId="1A9D86AF" w14:textId="77777777" w:rsidR="00446DB3" w:rsidRDefault="00446DB3" w:rsidP="00446DB3">
                            <w:pPr>
                              <w:jc w:val="left"/>
                            </w:pPr>
                          </w:p>
                          <w:p w14:paraId="2844B461" w14:textId="77777777" w:rsidR="00446DB3" w:rsidRPr="00952CB3" w:rsidRDefault="00446DB3" w:rsidP="00952C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62D2A3" id="角丸四角形 11" o:spid="_x0000_s1030" style="position:absolute;left:0;text-align:left;margin-left:551.25pt;margin-top:327pt;width:227.25pt;height:12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" fillcolor="window" strokecolor="#9bbb59" strokeweight="2pt">
                <v:stroke linestyle="thinThin"/>
                <v:textbox>
                  <w:txbxContent>
                    <w:p w14:paraId="4218884C" w14:textId="77777777" w:rsidR="00952CB3" w:rsidRPr="004950D1" w:rsidRDefault="00D30C28" w:rsidP="00446DB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⑧</w:t>
                      </w:r>
                      <w:r w:rsidR="006C364F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リーダー実習生の</w:t>
                      </w:r>
                      <w:r w:rsidR="00952CB3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指導や教育の成果</w:t>
                      </w:r>
                      <w:r w:rsidR="002C7579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　　　　（</w:t>
                      </w:r>
                      <w:r w:rsidR="002C7579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あるべき姿</w:t>
                      </w:r>
                      <w:r w:rsidR="00952CB3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）</w:t>
                      </w:r>
                    </w:p>
                    <w:p w14:paraId="423190B2" w14:textId="77777777" w:rsidR="00446DB3" w:rsidRDefault="00446DB3" w:rsidP="00446DB3">
                      <w:pPr>
                        <w:jc w:val="left"/>
                      </w:pPr>
                    </w:p>
                    <w:p w14:paraId="0288C247" w14:textId="77777777" w:rsidR="00446DB3" w:rsidRDefault="00446DB3" w:rsidP="00446DB3">
                      <w:pPr>
                        <w:jc w:val="left"/>
                      </w:pPr>
                    </w:p>
                    <w:p w14:paraId="5391C774" w14:textId="77777777" w:rsidR="00446DB3" w:rsidRDefault="00446DB3" w:rsidP="00446DB3">
                      <w:pPr>
                        <w:jc w:val="left"/>
                      </w:pPr>
                    </w:p>
                    <w:p w14:paraId="1A9D86AF" w14:textId="77777777" w:rsidR="00446DB3" w:rsidRDefault="00446DB3" w:rsidP="00446DB3">
                      <w:pPr>
                        <w:jc w:val="left"/>
                      </w:pPr>
                    </w:p>
                    <w:p w14:paraId="2844B461" w14:textId="77777777" w:rsidR="00446DB3" w:rsidRPr="00952CB3" w:rsidRDefault="00446DB3" w:rsidP="00952CB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D0C548" wp14:editId="252D38D2">
                <wp:simplePos x="0" y="0"/>
                <wp:positionH relativeFrom="column">
                  <wp:posOffset>6825615</wp:posOffset>
                </wp:positionH>
                <wp:positionV relativeFrom="paragraph">
                  <wp:posOffset>268605</wp:posOffset>
                </wp:positionV>
                <wp:extent cx="0" cy="4991100"/>
                <wp:effectExtent l="57150" t="19050" r="76200" b="7620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9110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38DEC9" id="直線コネクタ 8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7.45pt,21.15pt" to="537.45pt,4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" strokecolor="#c0504d [3205]" strokeweight="2pt">
                <v:stroke dashstyle="1 1"/>
                <v:shadow on="t" color="black" opacity="24903f" origin=",.5" offset="0,.55556mm"/>
              </v:line>
            </w:pict>
          </mc:Fallback>
        </mc:AlternateContent>
      </w:r>
      <w:r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E985B6" wp14:editId="63BB8483">
                <wp:simplePos x="0" y="0"/>
                <wp:positionH relativeFrom="column">
                  <wp:posOffset>7000875</wp:posOffset>
                </wp:positionH>
                <wp:positionV relativeFrom="paragraph">
                  <wp:posOffset>1695450</wp:posOffset>
                </wp:positionV>
                <wp:extent cx="2886075" cy="2038350"/>
                <wp:effectExtent l="0" t="0" r="28575" b="19050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2038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2D5B221" w14:textId="77777777" w:rsidR="00C76B64" w:rsidRPr="004950D1" w:rsidRDefault="00D30C28" w:rsidP="00A31D68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⑦</w:t>
                            </w:r>
                            <w:r w:rsidR="00446DB3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今回の企画（実習）における指導や教育に対しての</w:t>
                            </w:r>
                            <w:r w:rsidR="00446DB3" w:rsidRPr="004950D1">
                              <w:rPr>
                                <w:rFonts w:ascii="HG丸ｺﾞｼｯｸM-PRO" w:eastAsia="HG丸ｺﾞｼｯｸM-PRO" w:hAnsi="HG丸ｺﾞｼｯｸM-PRO" w:hint="eastAsia"/>
                                <w:u w:val="double"/>
                              </w:rPr>
                              <w:t>留意点</w:t>
                            </w:r>
                            <w:r w:rsidR="002C7579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や方法について</w:t>
                            </w:r>
                          </w:p>
                          <w:p w14:paraId="7B1F4F76" w14:textId="77777777" w:rsidR="00446DB3" w:rsidRPr="004950D1" w:rsidRDefault="00446DB3" w:rsidP="00A31D68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7B3859E6" w14:textId="77777777" w:rsidR="00446DB3" w:rsidRDefault="00446DB3" w:rsidP="00A31D68">
                            <w:pPr>
                              <w:jc w:val="left"/>
                            </w:pPr>
                          </w:p>
                          <w:p w14:paraId="3BDDCC75" w14:textId="77777777" w:rsidR="00446DB3" w:rsidRDefault="00446DB3" w:rsidP="00A31D68">
                            <w:pPr>
                              <w:jc w:val="left"/>
                            </w:pPr>
                          </w:p>
                          <w:p w14:paraId="46F980BE" w14:textId="77777777" w:rsidR="00446DB3" w:rsidRDefault="00446DB3" w:rsidP="00A31D68">
                            <w:pPr>
                              <w:jc w:val="left"/>
                            </w:pPr>
                          </w:p>
                          <w:p w14:paraId="6CCCC380" w14:textId="77777777" w:rsidR="00446DB3" w:rsidRDefault="00446DB3" w:rsidP="00A31D68">
                            <w:pPr>
                              <w:jc w:val="left"/>
                            </w:pPr>
                          </w:p>
                          <w:p w14:paraId="0674F479" w14:textId="77777777" w:rsidR="00446DB3" w:rsidRDefault="00446DB3" w:rsidP="00A31D68">
                            <w:pPr>
                              <w:jc w:val="left"/>
                            </w:pPr>
                          </w:p>
                          <w:p w14:paraId="4FD379E2" w14:textId="77777777" w:rsidR="00446DB3" w:rsidRPr="00952CB3" w:rsidRDefault="00446DB3" w:rsidP="00A31D68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E985B6" id="角丸四角形 10" o:spid="_x0000_s1031" style="position:absolute;left:0;text-align:left;margin-left:551.25pt;margin-top:133.5pt;width:227.25pt;height:16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" fillcolor="window" strokecolor="#00b0f0" strokeweight="2pt">
                <v:textbox>
                  <w:txbxContent>
                    <w:p w14:paraId="22D5B221" w14:textId="77777777" w:rsidR="00C76B64" w:rsidRPr="004950D1" w:rsidRDefault="00D30C28" w:rsidP="00A31D68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⑦</w:t>
                      </w:r>
                      <w:r w:rsidR="00446DB3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今回の企画（</w:t>
                      </w:r>
                      <w:r w:rsidR="00446DB3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実習）における指導や教育に対しての</w:t>
                      </w:r>
                      <w:r w:rsidR="00446DB3" w:rsidRPr="004950D1">
                        <w:rPr>
                          <w:rFonts w:ascii="HG丸ｺﾞｼｯｸM-PRO" w:eastAsia="HG丸ｺﾞｼｯｸM-PRO" w:hAnsi="HG丸ｺﾞｼｯｸM-PRO" w:hint="eastAsia"/>
                          <w:u w:val="double"/>
                        </w:rPr>
                        <w:t>留意点</w:t>
                      </w:r>
                      <w:r w:rsidR="002C7579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や方法について</w:t>
                      </w:r>
                    </w:p>
                    <w:p w14:paraId="7B1F4F76" w14:textId="77777777" w:rsidR="00446DB3" w:rsidRPr="004950D1" w:rsidRDefault="00446DB3" w:rsidP="00A31D68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7B3859E6" w14:textId="77777777" w:rsidR="00446DB3" w:rsidRDefault="00446DB3" w:rsidP="00A31D68">
                      <w:pPr>
                        <w:jc w:val="left"/>
                      </w:pPr>
                    </w:p>
                    <w:p w14:paraId="3BDDCC75" w14:textId="77777777" w:rsidR="00446DB3" w:rsidRDefault="00446DB3" w:rsidP="00A31D68">
                      <w:pPr>
                        <w:jc w:val="left"/>
                      </w:pPr>
                    </w:p>
                    <w:p w14:paraId="46F980BE" w14:textId="77777777" w:rsidR="00446DB3" w:rsidRDefault="00446DB3" w:rsidP="00A31D68">
                      <w:pPr>
                        <w:jc w:val="left"/>
                      </w:pPr>
                    </w:p>
                    <w:p w14:paraId="6CCCC380" w14:textId="77777777" w:rsidR="00446DB3" w:rsidRDefault="00446DB3" w:rsidP="00A31D68">
                      <w:pPr>
                        <w:jc w:val="left"/>
                      </w:pPr>
                    </w:p>
                    <w:p w14:paraId="0674F479" w14:textId="77777777" w:rsidR="00446DB3" w:rsidRDefault="00446DB3" w:rsidP="00A31D68">
                      <w:pPr>
                        <w:jc w:val="left"/>
                      </w:pPr>
                    </w:p>
                    <w:p w14:paraId="4FD379E2" w14:textId="77777777" w:rsidR="00446DB3" w:rsidRPr="00952CB3" w:rsidRDefault="00446DB3" w:rsidP="00A31D68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BD776EC" wp14:editId="03FA13B4">
                <wp:simplePos x="0" y="0"/>
                <wp:positionH relativeFrom="column">
                  <wp:posOffset>6562725</wp:posOffset>
                </wp:positionH>
                <wp:positionV relativeFrom="paragraph">
                  <wp:posOffset>2476500</wp:posOffset>
                </wp:positionV>
                <wp:extent cx="695325" cy="371475"/>
                <wp:effectExtent l="0" t="0" r="28575" b="28575"/>
                <wp:wrapNone/>
                <wp:docPr id="19" name="左右矢印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371475"/>
                        </a:xfrm>
                        <a:prstGeom prst="leftRightArrow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99456B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左右矢印 19" o:spid="_x0000_s1026" type="#_x0000_t69" style="position:absolute;left:0;text-align:left;margin-left:516.75pt;margin-top:195pt;width:54.75pt;height:29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" adj="5770" fillcolor="#92d050" strokecolor="#974706 [1609]" strokeweight="2pt"/>
            </w:pict>
          </mc:Fallback>
        </mc:AlternateContent>
      </w:r>
      <w:r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D29D4F" wp14:editId="49E9AD06">
                <wp:simplePos x="0" y="0"/>
                <wp:positionH relativeFrom="column">
                  <wp:posOffset>2781300</wp:posOffset>
                </wp:positionH>
                <wp:positionV relativeFrom="paragraph">
                  <wp:posOffset>1695450</wp:posOffset>
                </wp:positionV>
                <wp:extent cx="3914775" cy="2085975"/>
                <wp:effectExtent l="19050" t="19050" r="47625" b="4762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4775" cy="2085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dbl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DFD535E" w14:textId="77777777" w:rsidR="00B83FA1" w:rsidRPr="004950D1" w:rsidRDefault="00D30C28" w:rsidP="00B83FA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④</w:t>
                            </w:r>
                            <w:r w:rsidR="00B6551D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協力</w:t>
                            </w:r>
                            <w:r w:rsidR="00912EFA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スタッフへの</w:t>
                            </w:r>
                            <w:r w:rsidR="00B83FA1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具体的な教育方法</w:t>
                            </w:r>
                            <w:r w:rsidR="00C47449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＋評価方法</w:t>
                            </w:r>
                          </w:p>
                          <w:p w14:paraId="7A74340E" w14:textId="77777777" w:rsidR="00C76B64" w:rsidRDefault="00C76B64" w:rsidP="00DD2F0F">
                            <w:pPr>
                              <w:jc w:val="left"/>
                            </w:pPr>
                          </w:p>
                          <w:p w14:paraId="56FE077A" w14:textId="77777777" w:rsidR="00C76B64" w:rsidRDefault="00C76B64" w:rsidP="00B83FA1">
                            <w:pPr>
                              <w:jc w:val="left"/>
                            </w:pPr>
                          </w:p>
                          <w:p w14:paraId="6A71C00A" w14:textId="77777777" w:rsidR="00A31D68" w:rsidRDefault="00A31D68" w:rsidP="00B83FA1">
                            <w:pPr>
                              <w:jc w:val="left"/>
                            </w:pPr>
                          </w:p>
                          <w:p w14:paraId="28E12EFA" w14:textId="77777777" w:rsidR="00C76B64" w:rsidRDefault="00C76B64" w:rsidP="00B83FA1">
                            <w:pPr>
                              <w:jc w:val="left"/>
                            </w:pPr>
                          </w:p>
                          <w:p w14:paraId="61D40383" w14:textId="77777777" w:rsidR="00C47449" w:rsidRDefault="00C47449" w:rsidP="00B83FA1">
                            <w:pPr>
                              <w:jc w:val="left"/>
                            </w:pPr>
                          </w:p>
                          <w:p w14:paraId="1D979880" w14:textId="77777777" w:rsidR="00C47449" w:rsidRDefault="00C47449" w:rsidP="00B83FA1">
                            <w:pPr>
                              <w:jc w:val="left"/>
                            </w:pPr>
                          </w:p>
                          <w:p w14:paraId="5BC22D28" w14:textId="77777777" w:rsidR="00C76B64" w:rsidRPr="00C76B64" w:rsidRDefault="00C76B64" w:rsidP="00B83FA1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D29D4F" id="角丸四角形 6" o:spid="_x0000_s1032" style="position:absolute;left:0;text-align:left;margin-left:219pt;margin-top:133.5pt;width:308.25pt;height:16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" fillcolor="window" strokecolor="#00b0f0" strokeweight="4.5pt">
                <v:stroke linestyle="thinThin"/>
                <v:textbox>
                  <w:txbxContent>
                    <w:p w14:paraId="7DFD535E" w14:textId="77777777" w:rsidR="00B83FA1" w:rsidRPr="004950D1" w:rsidRDefault="00D30C28" w:rsidP="00B83FA1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④</w:t>
                      </w:r>
                      <w:r w:rsidR="00B6551D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協力</w:t>
                      </w:r>
                      <w:r w:rsidR="00912EFA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スタッフへの</w:t>
                      </w:r>
                      <w:r w:rsidR="00B83FA1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具体的な教育方法</w:t>
                      </w:r>
                      <w:r w:rsidR="00C47449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＋評価方法</w:t>
                      </w:r>
                    </w:p>
                    <w:p w14:paraId="7A74340E" w14:textId="77777777" w:rsidR="00C76B64" w:rsidRDefault="00C76B64" w:rsidP="00DD2F0F">
                      <w:pPr>
                        <w:jc w:val="left"/>
                      </w:pPr>
                    </w:p>
                    <w:p w14:paraId="56FE077A" w14:textId="77777777" w:rsidR="00C76B64" w:rsidRDefault="00C76B64" w:rsidP="00B83FA1">
                      <w:pPr>
                        <w:jc w:val="left"/>
                      </w:pPr>
                    </w:p>
                    <w:p w14:paraId="6A71C00A" w14:textId="77777777" w:rsidR="00A31D68" w:rsidRDefault="00A31D68" w:rsidP="00B83FA1">
                      <w:pPr>
                        <w:jc w:val="left"/>
                      </w:pPr>
                    </w:p>
                    <w:p w14:paraId="28E12EFA" w14:textId="77777777" w:rsidR="00C76B64" w:rsidRDefault="00C76B64" w:rsidP="00B83FA1">
                      <w:pPr>
                        <w:jc w:val="left"/>
                      </w:pPr>
                    </w:p>
                    <w:p w14:paraId="61D40383" w14:textId="77777777" w:rsidR="00C47449" w:rsidRDefault="00C47449" w:rsidP="00B83FA1">
                      <w:pPr>
                        <w:jc w:val="left"/>
                      </w:pPr>
                    </w:p>
                    <w:p w14:paraId="1D979880" w14:textId="77777777" w:rsidR="00C47449" w:rsidRDefault="00C47449" w:rsidP="00B83FA1">
                      <w:pPr>
                        <w:jc w:val="left"/>
                      </w:pPr>
                    </w:p>
                    <w:p w14:paraId="5BC22D28" w14:textId="77777777" w:rsidR="00C76B64" w:rsidRPr="00C76B64" w:rsidRDefault="00C76B64" w:rsidP="00B83FA1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249FAA67" wp14:editId="1C59087D">
                <wp:simplePos x="0" y="0"/>
                <wp:positionH relativeFrom="column">
                  <wp:posOffset>2657475</wp:posOffset>
                </wp:positionH>
                <wp:positionV relativeFrom="paragraph">
                  <wp:posOffset>1619250</wp:posOffset>
                </wp:positionV>
                <wp:extent cx="7381875" cy="226695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1875" cy="2266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6891AA" id="正方形/長方形 17" o:spid="_x0000_s1026" style="position:absolute;left:0;text-align:left;margin-left:209.25pt;margin-top:127.5pt;width:581.25pt;height:178.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" filled="f" strokecolor="#1f497d [3215]" strokeweight="2pt"/>
            </w:pict>
          </mc:Fallback>
        </mc:AlternateContent>
      </w:r>
      <w:r w:rsidR="003D04CF"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EA75970" wp14:editId="151ECFBE">
                <wp:simplePos x="0" y="0"/>
                <wp:positionH relativeFrom="column">
                  <wp:posOffset>2358390</wp:posOffset>
                </wp:positionH>
                <wp:positionV relativeFrom="paragraph">
                  <wp:posOffset>1013460</wp:posOffset>
                </wp:positionV>
                <wp:extent cx="281940" cy="963295"/>
                <wp:effectExtent l="0" t="207328" r="0" b="215582"/>
                <wp:wrapNone/>
                <wp:docPr id="14" name="上下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87873">
                          <a:off x="0" y="0"/>
                          <a:ext cx="281940" cy="963295"/>
                        </a:xfrm>
                        <a:prstGeom prst="up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8E6958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上下矢印 14" o:spid="_x0000_s1026" type="#_x0000_t70" style="position:absolute;left:0;text-align:left;margin-left:185.7pt;margin-top:79.8pt;width:22.2pt;height:75.85pt;rotation:3263554fd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" adj=",3161" fillcolor="red" strokecolor="#243f60 [1604]" strokeweight="2pt"/>
            </w:pict>
          </mc:Fallback>
        </mc:AlternateContent>
      </w:r>
      <w:r w:rsidR="003D04CF"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146C63" wp14:editId="5C8EECED">
                <wp:simplePos x="0" y="0"/>
                <wp:positionH relativeFrom="column">
                  <wp:posOffset>4596765</wp:posOffset>
                </wp:positionH>
                <wp:positionV relativeFrom="paragraph">
                  <wp:posOffset>3939540</wp:posOffset>
                </wp:positionV>
                <wp:extent cx="209550" cy="180975"/>
                <wp:effectExtent l="19050" t="0" r="19050" b="47625"/>
                <wp:wrapNone/>
                <wp:docPr id="18" name="下矢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downArrow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88C354" id="下矢印 18" o:spid="_x0000_s1026" type="#_x0000_t67" style="position:absolute;left:0;text-align:left;margin-left:361.95pt;margin-top:310.2pt;width:16.5pt;height:14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" adj="10800" fillcolor="yellow" strokecolor="#385d8a" strokeweight="2pt"/>
            </w:pict>
          </mc:Fallback>
        </mc:AlternateContent>
      </w:r>
      <w:r w:rsidR="003D04CF"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242D91" wp14:editId="70F4FBF9">
                <wp:simplePos x="0" y="0"/>
                <wp:positionH relativeFrom="column">
                  <wp:posOffset>904875</wp:posOffset>
                </wp:positionH>
                <wp:positionV relativeFrom="paragraph">
                  <wp:posOffset>3886200</wp:posOffset>
                </wp:positionV>
                <wp:extent cx="295275" cy="161925"/>
                <wp:effectExtent l="38100" t="0" r="9525" b="47625"/>
                <wp:wrapNone/>
                <wp:docPr id="13" name="下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6192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DB40C" id="下矢印 13" o:spid="_x0000_s1026" type="#_x0000_t67" style="position:absolute;left:0;text-align:left;margin-left:71.25pt;margin-top:306pt;width:23.2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" adj="10800" fillcolor="#4f81bd" strokecolor="#385d8a" strokeweight="2pt"/>
            </w:pict>
          </mc:Fallback>
        </mc:AlternateContent>
      </w:r>
      <w:r w:rsidR="003D04CF"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7379AB" wp14:editId="460F527D">
                <wp:simplePos x="0" y="0"/>
                <wp:positionH relativeFrom="column">
                  <wp:posOffset>847725</wp:posOffset>
                </wp:positionH>
                <wp:positionV relativeFrom="paragraph">
                  <wp:posOffset>1466850</wp:posOffset>
                </wp:positionV>
                <wp:extent cx="257175" cy="228600"/>
                <wp:effectExtent l="19050" t="0" r="28575" b="38100"/>
                <wp:wrapNone/>
                <wp:docPr id="12" name="下矢印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C6401" id="下矢印 12" o:spid="_x0000_s1026" type="#_x0000_t67" style="position:absolute;left:0;text-align:left;margin-left:66.75pt;margin-top:115.5pt;width:20.2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" adj="10800" fillcolor="#4f81bd [3204]" strokecolor="#243f60 [1604]" strokeweight="2pt"/>
            </w:pict>
          </mc:Fallback>
        </mc:AlternateContent>
      </w:r>
      <w:r w:rsidR="00E25C78"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DC562F" wp14:editId="23E32709">
                <wp:simplePos x="0" y="0"/>
                <wp:positionH relativeFrom="column">
                  <wp:posOffset>2409825</wp:posOffset>
                </wp:positionH>
                <wp:positionV relativeFrom="paragraph">
                  <wp:posOffset>2476500</wp:posOffset>
                </wp:positionV>
                <wp:extent cx="422275" cy="351155"/>
                <wp:effectExtent l="0" t="19050" r="34925" b="29845"/>
                <wp:wrapNone/>
                <wp:docPr id="16" name="右矢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275" cy="351155"/>
                        </a:xfrm>
                        <a:prstGeom prst="rightArrow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chemeClr val="accent6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EFF92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6" o:spid="_x0000_s1026" type="#_x0000_t13" style="position:absolute;left:0;text-align:left;margin-left:189.75pt;margin-top:195pt;width:33.25pt;height:27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" adj="12619" fillcolor="#92d050" strokecolor="#e36c0a [2409]" strokeweight="2pt"/>
            </w:pict>
          </mc:Fallback>
        </mc:AlternateContent>
      </w:r>
      <w:r w:rsidR="00533D7B"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5D5591" wp14:editId="03A87897">
                <wp:simplePos x="0" y="0"/>
                <wp:positionH relativeFrom="column">
                  <wp:posOffset>-238125</wp:posOffset>
                </wp:positionH>
                <wp:positionV relativeFrom="paragraph">
                  <wp:posOffset>1752600</wp:posOffset>
                </wp:positionV>
                <wp:extent cx="2705100" cy="2028825"/>
                <wp:effectExtent l="0" t="0" r="19050" b="285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202882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58682C" w14:textId="77777777" w:rsidR="00B83FA1" w:rsidRPr="004950D1" w:rsidRDefault="00912EFA" w:rsidP="00952CB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②</w:t>
                            </w:r>
                            <w:r w:rsidR="00952CB3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課題に対しての原因について</w:t>
                            </w:r>
                            <w:r w:rsidR="00C76B64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（原因）</w:t>
                            </w:r>
                          </w:p>
                          <w:p w14:paraId="32A14164" w14:textId="77777777" w:rsidR="00C70867" w:rsidRDefault="00C70867" w:rsidP="00952CB3">
                            <w:pPr>
                              <w:jc w:val="left"/>
                            </w:pPr>
                          </w:p>
                          <w:p w14:paraId="6F567842" w14:textId="77777777" w:rsidR="00C76B64" w:rsidRDefault="00C76B64" w:rsidP="00952CB3">
                            <w:pPr>
                              <w:jc w:val="left"/>
                            </w:pPr>
                          </w:p>
                          <w:p w14:paraId="6350817F" w14:textId="77777777" w:rsidR="00C76B64" w:rsidRDefault="00C76B64" w:rsidP="00952CB3">
                            <w:pPr>
                              <w:jc w:val="left"/>
                            </w:pPr>
                          </w:p>
                          <w:p w14:paraId="2284D95A" w14:textId="77777777" w:rsidR="00C70867" w:rsidRDefault="00C70867" w:rsidP="00952CB3">
                            <w:pPr>
                              <w:jc w:val="left"/>
                            </w:pPr>
                          </w:p>
                          <w:p w14:paraId="5D9320F8" w14:textId="77777777" w:rsidR="00C70867" w:rsidRDefault="00C70867" w:rsidP="00952CB3">
                            <w:pPr>
                              <w:jc w:val="left"/>
                            </w:pPr>
                          </w:p>
                          <w:p w14:paraId="7064AAAC" w14:textId="77777777" w:rsidR="00C70867" w:rsidRDefault="00C70867" w:rsidP="00952CB3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5D5591" id="角丸四角形 3" o:spid="_x0000_s1033" style="position:absolute;left:0;text-align:left;margin-left:-18.75pt;margin-top:138pt;width:213pt;height:15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" fillcolor="white [3201]" strokecolor="red" strokeweight="2pt">
                <v:textbox>
                  <w:txbxContent>
                    <w:p w14:paraId="3858682C" w14:textId="77777777" w:rsidR="00B83FA1" w:rsidRPr="004950D1" w:rsidRDefault="00912EFA" w:rsidP="00952CB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②</w:t>
                      </w:r>
                      <w:r w:rsidR="00952CB3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課題に対しての原因について</w:t>
                      </w:r>
                      <w:r w:rsidR="00C76B64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（原因）</w:t>
                      </w:r>
                    </w:p>
                    <w:p w14:paraId="32A14164" w14:textId="77777777" w:rsidR="00C70867" w:rsidRDefault="00C70867" w:rsidP="00952CB3">
                      <w:pPr>
                        <w:jc w:val="left"/>
                      </w:pPr>
                    </w:p>
                    <w:p w14:paraId="6F567842" w14:textId="77777777" w:rsidR="00C76B64" w:rsidRDefault="00C76B64" w:rsidP="00952CB3">
                      <w:pPr>
                        <w:jc w:val="left"/>
                      </w:pPr>
                    </w:p>
                    <w:p w14:paraId="6350817F" w14:textId="77777777" w:rsidR="00C76B64" w:rsidRDefault="00C76B64" w:rsidP="00952CB3">
                      <w:pPr>
                        <w:jc w:val="left"/>
                      </w:pPr>
                    </w:p>
                    <w:p w14:paraId="2284D95A" w14:textId="77777777" w:rsidR="00C70867" w:rsidRDefault="00C70867" w:rsidP="00952CB3">
                      <w:pPr>
                        <w:jc w:val="left"/>
                      </w:pPr>
                    </w:p>
                    <w:p w14:paraId="5D9320F8" w14:textId="77777777" w:rsidR="00C70867" w:rsidRDefault="00C70867" w:rsidP="00952CB3">
                      <w:pPr>
                        <w:jc w:val="left"/>
                      </w:pPr>
                    </w:p>
                    <w:p w14:paraId="7064AAAC" w14:textId="77777777" w:rsidR="00C70867" w:rsidRDefault="00C70867" w:rsidP="00952CB3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 w:rsidR="00533D7B"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26F552" wp14:editId="7E9E3B07">
                <wp:simplePos x="0" y="0"/>
                <wp:positionH relativeFrom="column">
                  <wp:posOffset>-238125</wp:posOffset>
                </wp:positionH>
                <wp:positionV relativeFrom="paragraph">
                  <wp:posOffset>4124325</wp:posOffset>
                </wp:positionV>
                <wp:extent cx="2647950" cy="1571625"/>
                <wp:effectExtent l="0" t="0" r="19050" b="2857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157162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F2F0B0" w14:textId="77777777" w:rsidR="00B83FA1" w:rsidRPr="004950D1" w:rsidRDefault="00912EFA" w:rsidP="00952CB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③</w:t>
                            </w:r>
                            <w:r w:rsidR="00952CB3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この状況が続くことでのチームや利用者への弊害</w:t>
                            </w:r>
                            <w:r w:rsidR="00C76B64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（問題）</w:t>
                            </w:r>
                          </w:p>
                          <w:p w14:paraId="23085985" w14:textId="77777777" w:rsidR="00C76B64" w:rsidRDefault="00C76B64" w:rsidP="00952CB3">
                            <w:pPr>
                              <w:jc w:val="left"/>
                            </w:pPr>
                          </w:p>
                          <w:p w14:paraId="125F0508" w14:textId="77777777" w:rsidR="00C76B64" w:rsidRDefault="00C76B64" w:rsidP="00952CB3">
                            <w:pPr>
                              <w:jc w:val="left"/>
                            </w:pPr>
                          </w:p>
                          <w:p w14:paraId="6250C2D8" w14:textId="77777777" w:rsidR="00C76B64" w:rsidRDefault="00C76B64" w:rsidP="00952CB3">
                            <w:pPr>
                              <w:jc w:val="left"/>
                            </w:pPr>
                          </w:p>
                          <w:p w14:paraId="4F4FC87C" w14:textId="77777777" w:rsidR="00C76B64" w:rsidRDefault="00C76B64" w:rsidP="00952CB3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26F552" id="角丸四角形 4" o:spid="_x0000_s1034" style="position:absolute;left:0;text-align:left;margin-left:-18.75pt;margin-top:324.75pt;width:208.5pt;height:12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" fillcolor="white [3201]" strokecolor="#ffc000" strokeweight="2pt">
                <v:textbox>
                  <w:txbxContent>
                    <w:p w14:paraId="20F2F0B0" w14:textId="77777777" w:rsidR="00B83FA1" w:rsidRPr="004950D1" w:rsidRDefault="00912EFA" w:rsidP="00952CB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③</w:t>
                      </w:r>
                      <w:r w:rsidR="00952CB3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この状況が続くことでのチームや利用者への弊害</w:t>
                      </w:r>
                      <w:r w:rsidR="00C76B64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（</w:t>
                      </w:r>
                      <w:r w:rsidR="00C76B64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問題）</w:t>
                      </w:r>
                    </w:p>
                    <w:p w14:paraId="23085985" w14:textId="77777777" w:rsidR="00C76B64" w:rsidRDefault="00C76B64" w:rsidP="00952CB3">
                      <w:pPr>
                        <w:jc w:val="left"/>
                      </w:pPr>
                    </w:p>
                    <w:p w14:paraId="125F0508" w14:textId="77777777" w:rsidR="00C76B64" w:rsidRDefault="00C76B64" w:rsidP="00952CB3">
                      <w:pPr>
                        <w:jc w:val="left"/>
                      </w:pPr>
                    </w:p>
                    <w:p w14:paraId="6250C2D8" w14:textId="77777777" w:rsidR="00C76B64" w:rsidRDefault="00C76B64" w:rsidP="00952CB3">
                      <w:pPr>
                        <w:jc w:val="left"/>
                      </w:pPr>
                    </w:p>
                    <w:p w14:paraId="4F4FC87C" w14:textId="77777777" w:rsidR="00C76B64" w:rsidRDefault="00C76B64" w:rsidP="00952CB3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 w:rsidR="00A31D68"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4B7FA5" wp14:editId="466C9969">
                <wp:simplePos x="0" y="0"/>
                <wp:positionH relativeFrom="column">
                  <wp:posOffset>2828925</wp:posOffset>
                </wp:positionH>
                <wp:positionV relativeFrom="paragraph">
                  <wp:posOffset>4124325</wp:posOffset>
                </wp:positionV>
                <wp:extent cx="3867150" cy="1600200"/>
                <wp:effectExtent l="19050" t="19050" r="38100" b="3810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7150" cy="1600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dbl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7674F8B" w14:textId="77777777" w:rsidR="00B83FA1" w:rsidRPr="004950D1" w:rsidRDefault="00D30C28" w:rsidP="00B83FA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⑤</w:t>
                            </w:r>
                            <w:r w:rsidR="00912EFA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教育を受けることでの</w:t>
                            </w:r>
                            <w:r w:rsidR="00B6551D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協力</w:t>
                            </w:r>
                            <w:r w:rsidR="00A31D68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スタッフ</w:t>
                            </w:r>
                            <w:r w:rsidR="00B83FA1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  <w:r w:rsidR="00912EFA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変化　（予測）</w:t>
                            </w:r>
                          </w:p>
                          <w:p w14:paraId="21632B2A" w14:textId="77777777" w:rsidR="00B83FA1" w:rsidRDefault="00B83FA1" w:rsidP="00B83FA1">
                            <w:pPr>
                              <w:jc w:val="left"/>
                            </w:pPr>
                          </w:p>
                          <w:p w14:paraId="747BAF6A" w14:textId="77777777" w:rsidR="00A31D68" w:rsidRDefault="00A31D68" w:rsidP="00B83FA1">
                            <w:pPr>
                              <w:jc w:val="left"/>
                            </w:pPr>
                          </w:p>
                          <w:p w14:paraId="48056873" w14:textId="77777777" w:rsidR="00A31D68" w:rsidRDefault="00A31D68" w:rsidP="00B83FA1">
                            <w:pPr>
                              <w:jc w:val="left"/>
                            </w:pPr>
                          </w:p>
                          <w:p w14:paraId="1284CFD5" w14:textId="77777777" w:rsidR="00A31D68" w:rsidRPr="00B83FA1" w:rsidRDefault="00A31D68" w:rsidP="00B83FA1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4B7FA5" id="角丸四角形 7" o:spid="_x0000_s1035" style="position:absolute;left:0;text-align:left;margin-left:222.75pt;margin-top:324.75pt;width:304.5pt;height:12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" fillcolor="window" strokecolor="#92d050" strokeweight="4.5pt">
                <v:stroke linestyle="thinThin"/>
                <v:textbox>
                  <w:txbxContent>
                    <w:p w14:paraId="07674F8B" w14:textId="77777777" w:rsidR="00B83FA1" w:rsidRPr="004950D1" w:rsidRDefault="00D30C28" w:rsidP="00B83FA1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⑤</w:t>
                      </w:r>
                      <w:r w:rsidR="00912EFA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教育を受けることでの</w:t>
                      </w:r>
                      <w:r w:rsidR="00B6551D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協力</w:t>
                      </w:r>
                      <w:r w:rsidR="00A31D68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スタッフ</w:t>
                      </w:r>
                      <w:r w:rsidR="00B83FA1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  <w:r w:rsidR="00912EFA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変化　（</w:t>
                      </w:r>
                      <w:r w:rsidR="00912EFA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予測）</w:t>
                      </w:r>
                    </w:p>
                    <w:p w14:paraId="21632B2A" w14:textId="77777777" w:rsidR="00B83FA1" w:rsidRDefault="00B83FA1" w:rsidP="00B83FA1">
                      <w:pPr>
                        <w:jc w:val="left"/>
                      </w:pPr>
                    </w:p>
                    <w:p w14:paraId="747BAF6A" w14:textId="77777777" w:rsidR="00A31D68" w:rsidRDefault="00A31D68" w:rsidP="00B83FA1">
                      <w:pPr>
                        <w:jc w:val="left"/>
                      </w:pPr>
                    </w:p>
                    <w:p w14:paraId="48056873" w14:textId="77777777" w:rsidR="00A31D68" w:rsidRDefault="00A31D68" w:rsidP="00B83FA1">
                      <w:pPr>
                        <w:jc w:val="left"/>
                      </w:pPr>
                    </w:p>
                    <w:p w14:paraId="1284CFD5" w14:textId="77777777" w:rsidR="00A31D68" w:rsidRPr="00B83FA1" w:rsidRDefault="00A31D68" w:rsidP="00B83FA1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FC68E5" w:rsidRPr="004950D1" w:rsidSect="008A014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65F5E" w14:textId="77777777" w:rsidR="00EB66E7" w:rsidRDefault="00EB66E7" w:rsidP="005535BE">
      <w:r>
        <w:separator/>
      </w:r>
    </w:p>
  </w:endnote>
  <w:endnote w:type="continuationSeparator" w:id="0">
    <w:p w14:paraId="50FE4396" w14:textId="77777777" w:rsidR="00EB66E7" w:rsidRDefault="00EB66E7" w:rsidP="00553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51EB9" w14:textId="77777777" w:rsidR="00EB66E7" w:rsidRDefault="00EB66E7" w:rsidP="005535BE">
      <w:r>
        <w:separator/>
      </w:r>
    </w:p>
  </w:footnote>
  <w:footnote w:type="continuationSeparator" w:id="0">
    <w:p w14:paraId="03107434" w14:textId="77777777" w:rsidR="00EB66E7" w:rsidRDefault="00EB66E7" w:rsidP="005535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D0032"/>
    <w:multiLevelType w:val="hybridMultilevel"/>
    <w:tmpl w:val="0002C6BC"/>
    <w:lvl w:ilvl="0" w:tplc="86CCB3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38629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A1"/>
    <w:rsid w:val="00015CF4"/>
    <w:rsid w:val="000A6915"/>
    <w:rsid w:val="002C7579"/>
    <w:rsid w:val="003D04CF"/>
    <w:rsid w:val="00446DB3"/>
    <w:rsid w:val="0046709D"/>
    <w:rsid w:val="004950D1"/>
    <w:rsid w:val="00533D7B"/>
    <w:rsid w:val="005535BE"/>
    <w:rsid w:val="0060275F"/>
    <w:rsid w:val="006C364F"/>
    <w:rsid w:val="00756BC2"/>
    <w:rsid w:val="008A014D"/>
    <w:rsid w:val="008A7C1C"/>
    <w:rsid w:val="00912EFA"/>
    <w:rsid w:val="00952CB3"/>
    <w:rsid w:val="009D526E"/>
    <w:rsid w:val="00A31D68"/>
    <w:rsid w:val="00A838C0"/>
    <w:rsid w:val="00AF6698"/>
    <w:rsid w:val="00B04EE8"/>
    <w:rsid w:val="00B6551D"/>
    <w:rsid w:val="00B83FA1"/>
    <w:rsid w:val="00C47449"/>
    <w:rsid w:val="00C70867"/>
    <w:rsid w:val="00C76B64"/>
    <w:rsid w:val="00CB1218"/>
    <w:rsid w:val="00D30C28"/>
    <w:rsid w:val="00D445DE"/>
    <w:rsid w:val="00D45B23"/>
    <w:rsid w:val="00DD2F0F"/>
    <w:rsid w:val="00E02959"/>
    <w:rsid w:val="00E25C78"/>
    <w:rsid w:val="00E67AC0"/>
    <w:rsid w:val="00EB66E7"/>
    <w:rsid w:val="00EE5AA5"/>
    <w:rsid w:val="00F23F4D"/>
    <w:rsid w:val="00FC68E5"/>
    <w:rsid w:val="00FD6ABF"/>
    <w:rsid w:val="00FF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1D02CC"/>
  <w15:docId w15:val="{A65B763C-FD60-4E1C-8FF3-BBB19E9EE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FA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64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535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35BE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5535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35B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交流室2</dc:creator>
  <cp:lastModifiedBy>HIRAKATA HIROYOSHI</cp:lastModifiedBy>
  <cp:revision>3</cp:revision>
  <cp:lastPrinted>2017-02-22T02:17:00Z</cp:lastPrinted>
  <dcterms:created xsi:type="dcterms:W3CDTF">2022-11-01T02:26:00Z</dcterms:created>
  <dcterms:modified xsi:type="dcterms:W3CDTF">2022-11-01T02:44:00Z</dcterms:modified>
</cp:coreProperties>
</file>