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376F6" w14:textId="77777777" w:rsidR="00961DD5" w:rsidRPr="002743BC" w:rsidRDefault="007A4708" w:rsidP="00961DD5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2743BC">
        <w:rPr>
          <w:rFonts w:ascii="HG丸ｺﾞｼｯｸM-PRO" w:eastAsia="HG丸ｺﾞｼｯｸM-PRO" w:hAnsi="HG丸ｺﾞｼｯｸM-PRO" w:hint="eastAsia"/>
          <w:b/>
          <w:sz w:val="28"/>
          <w:szCs w:val="28"/>
        </w:rPr>
        <w:t>【実習記録（ステップ１）】</w:t>
      </w:r>
    </w:p>
    <w:p w14:paraId="2B178433" w14:textId="3796B799" w:rsidR="009E306A" w:rsidRPr="002743BC" w:rsidRDefault="009E306A" w:rsidP="009E306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課題を通して</w:t>
      </w:r>
      <w:r w:rsidR="00035082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協力スタッフ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の観察を行う（情報収集や確認）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目安2日</w:t>
      </w:r>
    </w:p>
    <w:p w14:paraId="40376148" w14:textId="77777777" w:rsidR="00825057" w:rsidRPr="002743BC" w:rsidRDefault="00ED5323" w:rsidP="00961DD5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（期間：　　月　　日～　　月　　日）</w:t>
      </w:r>
    </w:p>
    <w:p w14:paraId="279BEF4F" w14:textId="1E1C91CB" w:rsidR="00825057" w:rsidRPr="002743BC" w:rsidRDefault="00ED5323" w:rsidP="00961DD5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　　　　評価日：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8D1562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tbl>
      <w:tblPr>
        <w:tblStyle w:val="a4"/>
        <w:tblW w:w="10173" w:type="dxa"/>
        <w:tblInd w:w="295" w:type="dxa"/>
        <w:tblLook w:val="04A0" w:firstRow="1" w:lastRow="0" w:firstColumn="1" w:lastColumn="0" w:noHBand="0" w:noVBand="1"/>
      </w:tblPr>
      <w:tblGrid>
        <w:gridCol w:w="426"/>
        <w:gridCol w:w="2376"/>
        <w:gridCol w:w="2654"/>
        <w:gridCol w:w="4717"/>
      </w:tblGrid>
      <w:tr w:rsidR="007A4708" w:rsidRPr="002743BC" w14:paraId="050527FF" w14:textId="77777777" w:rsidTr="00967937">
        <w:tc>
          <w:tcPr>
            <w:tcW w:w="426" w:type="dxa"/>
          </w:tcPr>
          <w:p w14:paraId="24386F9C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対象項目</w:t>
            </w:r>
          </w:p>
        </w:tc>
        <w:tc>
          <w:tcPr>
            <w:tcW w:w="2376" w:type="dxa"/>
            <w:vAlign w:val="center"/>
          </w:tcPr>
          <w:p w14:paraId="401CAF4F" w14:textId="77777777" w:rsidR="007A4708" w:rsidRPr="002743BC" w:rsidRDefault="007A4708" w:rsidP="007A4708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この期間に行ったこと</w:t>
            </w:r>
          </w:p>
          <w:p w14:paraId="277E475D" w14:textId="77777777" w:rsidR="007A4708" w:rsidRPr="002743BC" w:rsidRDefault="00ED5323" w:rsidP="00F7492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（取り組み</w:t>
            </w:r>
            <w:r w:rsidR="007A4708" w:rsidRPr="002743BC">
              <w:rPr>
                <w:rFonts w:ascii="HG丸ｺﾞｼｯｸM-PRO" w:eastAsia="HG丸ｺﾞｼｯｸM-PRO" w:hAnsi="HG丸ｺﾞｼｯｸM-PRO" w:hint="eastAsia"/>
              </w:rPr>
              <w:t>内容）</w:t>
            </w:r>
          </w:p>
        </w:tc>
        <w:tc>
          <w:tcPr>
            <w:tcW w:w="2654" w:type="dxa"/>
            <w:vAlign w:val="center"/>
          </w:tcPr>
          <w:p w14:paraId="2C9B3901" w14:textId="77777777" w:rsidR="00A921D1" w:rsidRPr="002743BC" w:rsidRDefault="00ED5323" w:rsidP="00A921D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具体的状況</w:t>
            </w:r>
          </w:p>
          <w:p w14:paraId="78F8A5D7" w14:textId="0428CF09" w:rsidR="00A921D1" w:rsidRPr="002743BC" w:rsidRDefault="00B45E90" w:rsidP="00A921D1">
            <w:pPr>
              <w:ind w:firstLineChars="100" w:firstLine="210"/>
              <w:jc w:val="left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35082" w:rsidRPr="002743BC">
              <w:rPr>
                <w:rFonts w:ascii="HG丸ｺﾞｼｯｸM-PRO" w:eastAsia="HG丸ｺﾞｼｯｸM-PRO" w:hAnsi="HG丸ｺﾞｼｯｸM-PRO" w:hint="eastAsia"/>
              </w:rPr>
              <w:t>協力</w:t>
            </w:r>
            <w:r w:rsidRPr="002743BC">
              <w:rPr>
                <w:rFonts w:ascii="HG丸ｺﾞｼｯｸM-PRO" w:eastAsia="HG丸ｺﾞｼｯｸM-PRO" w:hAnsi="HG丸ｺﾞｼｯｸM-PRO" w:hint="eastAsia"/>
              </w:rPr>
              <w:t>スタッフの</w:t>
            </w:r>
          </w:p>
          <w:p w14:paraId="1DD18EA7" w14:textId="59E69FB2" w:rsidR="007A4708" w:rsidRPr="002743BC" w:rsidRDefault="00A921D1" w:rsidP="00F7492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="00B45E90" w:rsidRPr="002743BC">
              <w:rPr>
                <w:rFonts w:ascii="HG丸ｺﾞｼｯｸM-PRO" w:eastAsia="HG丸ｺﾞｼｯｸM-PRO" w:hAnsi="HG丸ｺﾞｼｯｸM-PRO" w:hint="eastAsia"/>
              </w:rPr>
              <w:t>新たな気づき</w:t>
            </w:r>
            <w:r w:rsidR="007A4708" w:rsidRPr="002743BC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4717" w:type="dxa"/>
            <w:vAlign w:val="center"/>
          </w:tcPr>
          <w:p w14:paraId="23E0E02F" w14:textId="564F189A" w:rsidR="00A921D1" w:rsidRPr="002743BC" w:rsidRDefault="00A921D1" w:rsidP="00A921D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リーダー実習生の自己の振り返り</w:t>
            </w:r>
          </w:p>
        </w:tc>
      </w:tr>
      <w:tr w:rsidR="007A4708" w:rsidRPr="002743BC" w14:paraId="78B3B7C0" w14:textId="77777777" w:rsidTr="00A921D1">
        <w:trPr>
          <w:trHeight w:val="2880"/>
        </w:trPr>
        <w:tc>
          <w:tcPr>
            <w:tcW w:w="426" w:type="dxa"/>
          </w:tcPr>
          <w:p w14:paraId="31DC089A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認知症ケアの知識</w:t>
            </w:r>
          </w:p>
        </w:tc>
        <w:tc>
          <w:tcPr>
            <w:tcW w:w="2376" w:type="dxa"/>
          </w:tcPr>
          <w:p w14:paraId="6142C0CD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54" w:type="dxa"/>
          </w:tcPr>
          <w:p w14:paraId="58EB75E7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17" w:type="dxa"/>
          </w:tcPr>
          <w:p w14:paraId="5C16FB4E" w14:textId="4F9BA0A8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A4708" w:rsidRPr="002743BC" w14:paraId="3B2DB093" w14:textId="77777777" w:rsidTr="00A921D1">
        <w:tc>
          <w:tcPr>
            <w:tcW w:w="426" w:type="dxa"/>
          </w:tcPr>
          <w:p w14:paraId="219D277B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アセスメント</w:t>
            </w:r>
          </w:p>
        </w:tc>
        <w:tc>
          <w:tcPr>
            <w:tcW w:w="2376" w:type="dxa"/>
          </w:tcPr>
          <w:p w14:paraId="25004E5C" w14:textId="77777777" w:rsidR="007A4708" w:rsidRPr="002743BC" w:rsidRDefault="007A4708" w:rsidP="00ED5323">
            <w:pPr>
              <w:rPr>
                <w:rFonts w:ascii="HG丸ｺﾞｼｯｸM-PRO" w:eastAsia="HG丸ｺﾞｼｯｸM-PRO" w:hAnsi="HG丸ｺﾞｼｯｸM-PRO"/>
              </w:rPr>
            </w:pPr>
          </w:p>
          <w:p w14:paraId="17CAED80" w14:textId="77777777" w:rsidR="00ED5323" w:rsidRPr="002743BC" w:rsidRDefault="00ED5323" w:rsidP="00ED5323">
            <w:pPr>
              <w:rPr>
                <w:rFonts w:ascii="HG丸ｺﾞｼｯｸM-PRO" w:eastAsia="HG丸ｺﾞｼｯｸM-PRO" w:hAnsi="HG丸ｺﾞｼｯｸM-PRO"/>
              </w:rPr>
            </w:pPr>
          </w:p>
          <w:p w14:paraId="5F060550" w14:textId="77777777" w:rsidR="00ED5323" w:rsidRPr="002743BC" w:rsidRDefault="00ED5323" w:rsidP="00ED5323">
            <w:pPr>
              <w:rPr>
                <w:rFonts w:ascii="HG丸ｺﾞｼｯｸM-PRO" w:eastAsia="HG丸ｺﾞｼｯｸM-PRO" w:hAnsi="HG丸ｺﾞｼｯｸM-PRO"/>
              </w:rPr>
            </w:pPr>
          </w:p>
          <w:p w14:paraId="0506C8A6" w14:textId="77777777" w:rsidR="00ED5323" w:rsidRPr="002743BC" w:rsidRDefault="00ED5323" w:rsidP="00ED5323">
            <w:pPr>
              <w:rPr>
                <w:rFonts w:ascii="HG丸ｺﾞｼｯｸM-PRO" w:eastAsia="HG丸ｺﾞｼｯｸM-PRO" w:hAnsi="HG丸ｺﾞｼｯｸM-PRO"/>
              </w:rPr>
            </w:pPr>
          </w:p>
          <w:p w14:paraId="704C4212" w14:textId="77777777" w:rsidR="00ED5323" w:rsidRPr="002743BC" w:rsidRDefault="00ED5323" w:rsidP="00ED5323">
            <w:pPr>
              <w:rPr>
                <w:rFonts w:ascii="HG丸ｺﾞｼｯｸM-PRO" w:eastAsia="HG丸ｺﾞｼｯｸM-PRO" w:hAnsi="HG丸ｺﾞｼｯｸM-PRO"/>
              </w:rPr>
            </w:pPr>
          </w:p>
          <w:p w14:paraId="388FAE77" w14:textId="77777777" w:rsidR="00ED5323" w:rsidRPr="002743BC" w:rsidRDefault="00ED5323" w:rsidP="00ED5323">
            <w:pPr>
              <w:rPr>
                <w:rFonts w:ascii="HG丸ｺﾞｼｯｸM-PRO" w:eastAsia="HG丸ｺﾞｼｯｸM-PRO" w:hAnsi="HG丸ｺﾞｼｯｸM-PRO"/>
              </w:rPr>
            </w:pPr>
          </w:p>
          <w:p w14:paraId="7B24E3DE" w14:textId="77777777" w:rsidR="00ED5323" w:rsidRPr="002743BC" w:rsidRDefault="00ED5323" w:rsidP="00ED5323">
            <w:pPr>
              <w:rPr>
                <w:rFonts w:ascii="HG丸ｺﾞｼｯｸM-PRO" w:eastAsia="HG丸ｺﾞｼｯｸM-PRO" w:hAnsi="HG丸ｺﾞｼｯｸM-PRO"/>
              </w:rPr>
            </w:pPr>
          </w:p>
          <w:p w14:paraId="5146B748" w14:textId="77777777" w:rsidR="00ED5323" w:rsidRPr="002743BC" w:rsidRDefault="00ED5323" w:rsidP="00ED5323">
            <w:pPr>
              <w:rPr>
                <w:rFonts w:ascii="HG丸ｺﾞｼｯｸM-PRO" w:eastAsia="HG丸ｺﾞｼｯｸM-PRO" w:hAnsi="HG丸ｺﾞｼｯｸM-PRO"/>
              </w:rPr>
            </w:pPr>
          </w:p>
          <w:p w14:paraId="20F213E8" w14:textId="77777777" w:rsidR="00ED5323" w:rsidRPr="002743BC" w:rsidRDefault="00ED5323" w:rsidP="00ED532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54" w:type="dxa"/>
          </w:tcPr>
          <w:p w14:paraId="01F28174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17" w:type="dxa"/>
          </w:tcPr>
          <w:p w14:paraId="4F5CEE45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A4708" w:rsidRPr="002743BC" w14:paraId="117D743F" w14:textId="77777777" w:rsidTr="00A921D1">
        <w:tc>
          <w:tcPr>
            <w:tcW w:w="426" w:type="dxa"/>
          </w:tcPr>
          <w:p w14:paraId="62DBCA45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介護方法</w:t>
            </w:r>
          </w:p>
        </w:tc>
        <w:tc>
          <w:tcPr>
            <w:tcW w:w="2376" w:type="dxa"/>
          </w:tcPr>
          <w:p w14:paraId="24EBB539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019424BA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2B519EF5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754BD6FF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7983F09A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55B24532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331575BE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5952C70C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54" w:type="dxa"/>
          </w:tcPr>
          <w:p w14:paraId="57AB0D12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17" w:type="dxa"/>
          </w:tcPr>
          <w:p w14:paraId="58215317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A4708" w:rsidRPr="002743BC" w14:paraId="17D80206" w14:textId="77777777" w:rsidTr="00A921D1">
        <w:tc>
          <w:tcPr>
            <w:tcW w:w="426" w:type="dxa"/>
          </w:tcPr>
          <w:p w14:paraId="14E15507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介護評価</w:t>
            </w:r>
          </w:p>
        </w:tc>
        <w:tc>
          <w:tcPr>
            <w:tcW w:w="2376" w:type="dxa"/>
          </w:tcPr>
          <w:p w14:paraId="2387B39A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2801EE6B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6D243FAE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22ABFAFC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3AC86A4B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35A2836F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3698F80A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54" w:type="dxa"/>
          </w:tcPr>
          <w:p w14:paraId="257072BF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17" w:type="dxa"/>
          </w:tcPr>
          <w:p w14:paraId="65EEDE6E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4D24E69" w14:textId="77777777" w:rsidR="007A4708" w:rsidRPr="002743BC" w:rsidRDefault="007A4708" w:rsidP="00961DD5">
      <w:pPr>
        <w:rPr>
          <w:rFonts w:ascii="HG丸ｺﾞｼｯｸM-PRO" w:eastAsia="HG丸ｺﾞｼｯｸM-PRO" w:hAnsi="HG丸ｺﾞｼｯｸM-PRO"/>
          <w:b/>
          <w:sz w:val="28"/>
          <w:szCs w:val="28"/>
        </w:rPr>
      </w:pPr>
    </w:p>
    <w:p w14:paraId="41D24F6F" w14:textId="77777777" w:rsidR="007A4708" w:rsidRPr="002743BC" w:rsidRDefault="007A4708" w:rsidP="00961DD5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【実習記録（ステップ2）】</w:t>
      </w:r>
    </w:p>
    <w:p w14:paraId="3C3E2FB0" w14:textId="77A1A6AD" w:rsidR="009E306A" w:rsidRPr="002743BC" w:rsidRDefault="009E306A" w:rsidP="00ED5323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課題解決のための分析や</w:t>
      </w:r>
      <w:r w:rsidR="00035082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協力スタッフ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への合意形成を行う。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計画立てる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」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目安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2日</w:t>
      </w:r>
    </w:p>
    <w:p w14:paraId="38B84F06" w14:textId="77777777" w:rsidR="00ED5323" w:rsidRPr="002743BC" w:rsidRDefault="009E306A" w:rsidP="00ED5323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ED5323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期間：　月　日～　月　日）</w:t>
      </w:r>
    </w:p>
    <w:p w14:paraId="11BC7C17" w14:textId="0F97FA3B" w:rsidR="00961DD5" w:rsidRPr="002743BC" w:rsidRDefault="00ED5323" w:rsidP="001D02E0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　　　　評価日：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8D1562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426"/>
        <w:gridCol w:w="2410"/>
        <w:gridCol w:w="2696"/>
        <w:gridCol w:w="4674"/>
      </w:tblGrid>
      <w:tr w:rsidR="00967937" w:rsidRPr="002743BC" w14:paraId="5A8EC03D" w14:textId="77777777" w:rsidTr="00967937">
        <w:tc>
          <w:tcPr>
            <w:tcW w:w="425" w:type="dxa"/>
          </w:tcPr>
          <w:p w14:paraId="06F128D8" w14:textId="77777777" w:rsidR="00967937" w:rsidRPr="002743BC" w:rsidRDefault="00967937" w:rsidP="00967937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対象項目</w:t>
            </w:r>
          </w:p>
        </w:tc>
        <w:tc>
          <w:tcPr>
            <w:tcW w:w="2410" w:type="dxa"/>
            <w:vAlign w:val="center"/>
          </w:tcPr>
          <w:p w14:paraId="1668BFB3" w14:textId="77777777" w:rsidR="00967937" w:rsidRPr="002743BC" w:rsidRDefault="00967937" w:rsidP="00967937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この期間に行ったこと</w:t>
            </w:r>
          </w:p>
          <w:p w14:paraId="6A9B0480" w14:textId="4B8EF6D7" w:rsidR="00967937" w:rsidRPr="002743BC" w:rsidRDefault="00967937" w:rsidP="009679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（取り組み内容）</w:t>
            </w:r>
          </w:p>
        </w:tc>
        <w:tc>
          <w:tcPr>
            <w:tcW w:w="2696" w:type="dxa"/>
            <w:vAlign w:val="center"/>
          </w:tcPr>
          <w:p w14:paraId="6E7C8AEC" w14:textId="77777777" w:rsidR="00967937" w:rsidRPr="002743BC" w:rsidRDefault="00967937" w:rsidP="009679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出来てきたこと</w:t>
            </w:r>
          </w:p>
          <w:p w14:paraId="44D0FFED" w14:textId="3AEA6796" w:rsidR="00967937" w:rsidRPr="002743BC" w:rsidRDefault="00967937" w:rsidP="009679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（協力スタッフの変化）</w:t>
            </w:r>
          </w:p>
        </w:tc>
        <w:tc>
          <w:tcPr>
            <w:tcW w:w="4675" w:type="dxa"/>
            <w:vAlign w:val="center"/>
          </w:tcPr>
          <w:p w14:paraId="414A4D92" w14:textId="5AF34156" w:rsidR="00967937" w:rsidRPr="002743BC" w:rsidRDefault="00967937" w:rsidP="009679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リーダー実習生の自己の振り返り</w:t>
            </w:r>
          </w:p>
        </w:tc>
      </w:tr>
      <w:tr w:rsidR="007A4708" w:rsidRPr="002743BC" w14:paraId="0D6BB7BE" w14:textId="77777777" w:rsidTr="00967937">
        <w:trPr>
          <w:trHeight w:val="2880"/>
        </w:trPr>
        <w:tc>
          <w:tcPr>
            <w:tcW w:w="425" w:type="dxa"/>
          </w:tcPr>
          <w:p w14:paraId="3171DB13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認知症ケアの知識</w:t>
            </w:r>
          </w:p>
        </w:tc>
        <w:tc>
          <w:tcPr>
            <w:tcW w:w="2410" w:type="dxa"/>
          </w:tcPr>
          <w:p w14:paraId="77EE257E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6" w:type="dxa"/>
          </w:tcPr>
          <w:p w14:paraId="06213874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75" w:type="dxa"/>
          </w:tcPr>
          <w:p w14:paraId="437F8059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A4708" w:rsidRPr="002743BC" w14:paraId="24BEC5AD" w14:textId="77777777" w:rsidTr="00967937">
        <w:tc>
          <w:tcPr>
            <w:tcW w:w="425" w:type="dxa"/>
          </w:tcPr>
          <w:p w14:paraId="7874AC97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アセスメント</w:t>
            </w:r>
          </w:p>
        </w:tc>
        <w:tc>
          <w:tcPr>
            <w:tcW w:w="2410" w:type="dxa"/>
          </w:tcPr>
          <w:p w14:paraId="2F0E2261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4C49B117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421B8EA1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363B9712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271F6C8D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7B941CFC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7C28DF7D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4712A6A3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6" w:type="dxa"/>
          </w:tcPr>
          <w:p w14:paraId="318F882B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75" w:type="dxa"/>
          </w:tcPr>
          <w:p w14:paraId="6A67A200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A4708" w:rsidRPr="002743BC" w14:paraId="4EF03F39" w14:textId="77777777" w:rsidTr="00967937">
        <w:tc>
          <w:tcPr>
            <w:tcW w:w="425" w:type="dxa"/>
          </w:tcPr>
          <w:p w14:paraId="45B231FF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介護方法</w:t>
            </w:r>
          </w:p>
        </w:tc>
        <w:tc>
          <w:tcPr>
            <w:tcW w:w="2410" w:type="dxa"/>
          </w:tcPr>
          <w:p w14:paraId="6034EDA9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698E470E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1248DC0D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102E8AC9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648EED00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5A270ABD" w14:textId="77777777" w:rsidR="00ED5323" w:rsidRPr="002743BC" w:rsidRDefault="00ED5323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26D3EA86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2AD8E5CE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5DF4E27B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16A16FF0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4A500934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6" w:type="dxa"/>
          </w:tcPr>
          <w:p w14:paraId="7B7DE083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75" w:type="dxa"/>
          </w:tcPr>
          <w:p w14:paraId="271AEC84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A4708" w:rsidRPr="002743BC" w14:paraId="4D0C85DF" w14:textId="77777777" w:rsidTr="00967937">
        <w:trPr>
          <w:trHeight w:val="2011"/>
        </w:trPr>
        <w:tc>
          <w:tcPr>
            <w:tcW w:w="425" w:type="dxa"/>
          </w:tcPr>
          <w:p w14:paraId="71B63B2E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介護評価</w:t>
            </w:r>
          </w:p>
        </w:tc>
        <w:tc>
          <w:tcPr>
            <w:tcW w:w="2410" w:type="dxa"/>
          </w:tcPr>
          <w:p w14:paraId="77094CDE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6" w:type="dxa"/>
          </w:tcPr>
          <w:p w14:paraId="3AD6D5E9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75" w:type="dxa"/>
          </w:tcPr>
          <w:p w14:paraId="5ED92FD2" w14:textId="77777777" w:rsidR="007A4708" w:rsidRPr="002743BC" w:rsidRDefault="007A4708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4789C24" w14:textId="77777777" w:rsidR="007A4708" w:rsidRPr="002743BC" w:rsidRDefault="007A4708" w:rsidP="0003508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20B1301" w14:textId="77777777" w:rsidR="007A4708" w:rsidRPr="002743BC" w:rsidRDefault="001D02E0" w:rsidP="001D02E0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【実習記録（ステップ3）】</w:t>
      </w:r>
    </w:p>
    <w:p w14:paraId="3E8878C7" w14:textId="1690981F" w:rsidR="00A921D1" w:rsidRPr="002743BC" w:rsidRDefault="009E306A" w:rsidP="00ED5323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指導付きで実施（実践する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／　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期間：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日～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月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日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="00A921D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目安10日以上</w:t>
      </w:r>
      <w:r w:rsidR="001D02E0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215889A2" w14:textId="3D98E43B" w:rsidR="001D02E0" w:rsidRPr="002743BC" w:rsidRDefault="00ED5323" w:rsidP="00967937">
      <w:pPr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　　　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評価日：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8D1562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426"/>
        <w:gridCol w:w="2409"/>
        <w:gridCol w:w="2693"/>
        <w:gridCol w:w="4678"/>
      </w:tblGrid>
      <w:tr w:rsidR="001D02E0" w:rsidRPr="002743BC" w14:paraId="5C9A8488" w14:textId="77777777" w:rsidTr="00967937">
        <w:tc>
          <w:tcPr>
            <w:tcW w:w="426" w:type="dxa"/>
          </w:tcPr>
          <w:p w14:paraId="5CA4DA73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対象項目</w:t>
            </w:r>
          </w:p>
        </w:tc>
        <w:tc>
          <w:tcPr>
            <w:tcW w:w="2409" w:type="dxa"/>
            <w:vAlign w:val="center"/>
          </w:tcPr>
          <w:p w14:paraId="07AD8640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この期間に行ったこと</w:t>
            </w:r>
          </w:p>
          <w:p w14:paraId="270401A5" w14:textId="77777777" w:rsidR="001D02E0" w:rsidRPr="002743BC" w:rsidRDefault="00ED5323" w:rsidP="00F7492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（取り組み</w:t>
            </w:r>
            <w:r w:rsidR="001D02E0" w:rsidRPr="002743BC">
              <w:rPr>
                <w:rFonts w:ascii="HG丸ｺﾞｼｯｸM-PRO" w:eastAsia="HG丸ｺﾞｼｯｸM-PRO" w:hAnsi="HG丸ｺﾞｼｯｸM-PRO" w:hint="eastAsia"/>
              </w:rPr>
              <w:t>内容）</w:t>
            </w:r>
          </w:p>
        </w:tc>
        <w:tc>
          <w:tcPr>
            <w:tcW w:w="2693" w:type="dxa"/>
            <w:vAlign w:val="center"/>
          </w:tcPr>
          <w:p w14:paraId="5E1561E6" w14:textId="77777777" w:rsidR="001D02E0" w:rsidRPr="002743BC" w:rsidRDefault="001D02E0" w:rsidP="00F7492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出来てきたこと</w:t>
            </w:r>
          </w:p>
          <w:p w14:paraId="7559AF5C" w14:textId="77777777" w:rsidR="001D02E0" w:rsidRPr="002743BC" w:rsidRDefault="001D02E0" w:rsidP="00F7492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35082" w:rsidRPr="002743BC">
              <w:rPr>
                <w:rFonts w:ascii="HG丸ｺﾞｼｯｸM-PRO" w:eastAsia="HG丸ｺﾞｼｯｸM-PRO" w:hAnsi="HG丸ｺﾞｼｯｸM-PRO" w:hint="eastAsia"/>
              </w:rPr>
              <w:t>協力</w:t>
            </w:r>
            <w:r w:rsidRPr="002743BC">
              <w:rPr>
                <w:rFonts w:ascii="HG丸ｺﾞｼｯｸM-PRO" w:eastAsia="HG丸ｺﾞｼｯｸM-PRO" w:hAnsi="HG丸ｺﾞｼｯｸM-PRO" w:hint="eastAsia"/>
              </w:rPr>
              <w:t>スタッフの変化）</w:t>
            </w:r>
          </w:p>
        </w:tc>
        <w:tc>
          <w:tcPr>
            <w:tcW w:w="4678" w:type="dxa"/>
            <w:vAlign w:val="center"/>
          </w:tcPr>
          <w:p w14:paraId="56A6EB37" w14:textId="77777777" w:rsidR="001D02E0" w:rsidRPr="002743BC" w:rsidRDefault="00035082" w:rsidP="009679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リーダー</w:t>
            </w:r>
            <w:r w:rsidR="00054F95" w:rsidRPr="002743BC">
              <w:rPr>
                <w:rFonts w:ascii="HG丸ｺﾞｼｯｸM-PRO" w:eastAsia="HG丸ｺﾞｼｯｸM-PRO" w:hAnsi="HG丸ｺﾞｼｯｸM-PRO" w:hint="eastAsia"/>
              </w:rPr>
              <w:t>実習生の自己の振り返り</w:t>
            </w:r>
          </w:p>
        </w:tc>
      </w:tr>
      <w:tr w:rsidR="001D02E0" w:rsidRPr="002743BC" w14:paraId="45A655BF" w14:textId="77777777" w:rsidTr="00967937">
        <w:trPr>
          <w:trHeight w:val="2880"/>
        </w:trPr>
        <w:tc>
          <w:tcPr>
            <w:tcW w:w="426" w:type="dxa"/>
          </w:tcPr>
          <w:p w14:paraId="2EDB304C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認知症ケアの知識</w:t>
            </w:r>
          </w:p>
        </w:tc>
        <w:tc>
          <w:tcPr>
            <w:tcW w:w="2409" w:type="dxa"/>
          </w:tcPr>
          <w:p w14:paraId="29D893C0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74A8F2CE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1077C2AC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5D740172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46685EC3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2D082B58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2D7393E7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45FDE2F4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37F882E8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3" w:type="dxa"/>
          </w:tcPr>
          <w:p w14:paraId="53C2D712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78" w:type="dxa"/>
          </w:tcPr>
          <w:p w14:paraId="74C1B0BE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D02E0" w:rsidRPr="002743BC" w14:paraId="7E256167" w14:textId="77777777" w:rsidTr="00967937">
        <w:tc>
          <w:tcPr>
            <w:tcW w:w="426" w:type="dxa"/>
          </w:tcPr>
          <w:p w14:paraId="19344972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アセスメント</w:t>
            </w:r>
          </w:p>
        </w:tc>
        <w:tc>
          <w:tcPr>
            <w:tcW w:w="2409" w:type="dxa"/>
          </w:tcPr>
          <w:p w14:paraId="05F251B7" w14:textId="77777777" w:rsidR="001D02E0" w:rsidRPr="002743BC" w:rsidRDefault="001D02E0" w:rsidP="009E306A">
            <w:pPr>
              <w:rPr>
                <w:rFonts w:ascii="HG丸ｺﾞｼｯｸM-PRO" w:eastAsia="HG丸ｺﾞｼｯｸM-PRO" w:hAnsi="HG丸ｺﾞｼｯｸM-PRO"/>
              </w:rPr>
            </w:pPr>
          </w:p>
          <w:p w14:paraId="3C358EE8" w14:textId="77777777" w:rsidR="009E306A" w:rsidRPr="002743BC" w:rsidRDefault="009E306A" w:rsidP="009E306A">
            <w:pPr>
              <w:rPr>
                <w:rFonts w:ascii="HG丸ｺﾞｼｯｸM-PRO" w:eastAsia="HG丸ｺﾞｼｯｸM-PRO" w:hAnsi="HG丸ｺﾞｼｯｸM-PRO"/>
              </w:rPr>
            </w:pPr>
          </w:p>
          <w:p w14:paraId="6DB82150" w14:textId="77777777" w:rsidR="009E306A" w:rsidRPr="002743BC" w:rsidRDefault="009E306A" w:rsidP="009E306A">
            <w:pPr>
              <w:rPr>
                <w:rFonts w:ascii="HG丸ｺﾞｼｯｸM-PRO" w:eastAsia="HG丸ｺﾞｼｯｸM-PRO" w:hAnsi="HG丸ｺﾞｼｯｸM-PRO"/>
              </w:rPr>
            </w:pPr>
          </w:p>
          <w:p w14:paraId="4BE2DB65" w14:textId="77777777" w:rsidR="009E306A" w:rsidRPr="002743BC" w:rsidRDefault="009E306A" w:rsidP="009E306A">
            <w:pPr>
              <w:rPr>
                <w:rFonts w:ascii="HG丸ｺﾞｼｯｸM-PRO" w:eastAsia="HG丸ｺﾞｼｯｸM-PRO" w:hAnsi="HG丸ｺﾞｼｯｸM-PRO"/>
              </w:rPr>
            </w:pPr>
          </w:p>
          <w:p w14:paraId="590789BB" w14:textId="77777777" w:rsidR="009E306A" w:rsidRPr="002743BC" w:rsidRDefault="009E306A" w:rsidP="009E306A">
            <w:pPr>
              <w:rPr>
                <w:rFonts w:ascii="HG丸ｺﾞｼｯｸM-PRO" w:eastAsia="HG丸ｺﾞｼｯｸM-PRO" w:hAnsi="HG丸ｺﾞｼｯｸM-PRO"/>
              </w:rPr>
            </w:pPr>
          </w:p>
          <w:p w14:paraId="113BB52F" w14:textId="77777777" w:rsidR="009E306A" w:rsidRPr="002743BC" w:rsidRDefault="009E306A" w:rsidP="009E306A">
            <w:pPr>
              <w:rPr>
                <w:rFonts w:ascii="HG丸ｺﾞｼｯｸM-PRO" w:eastAsia="HG丸ｺﾞｼｯｸM-PRO" w:hAnsi="HG丸ｺﾞｼｯｸM-PRO"/>
              </w:rPr>
            </w:pPr>
          </w:p>
          <w:p w14:paraId="3AA29548" w14:textId="77777777" w:rsidR="009E306A" w:rsidRPr="002743BC" w:rsidRDefault="009E306A" w:rsidP="009E306A">
            <w:pPr>
              <w:rPr>
                <w:rFonts w:ascii="HG丸ｺﾞｼｯｸM-PRO" w:eastAsia="HG丸ｺﾞｼｯｸM-PRO" w:hAnsi="HG丸ｺﾞｼｯｸM-PRO"/>
              </w:rPr>
            </w:pPr>
          </w:p>
          <w:p w14:paraId="0A45B065" w14:textId="77777777" w:rsidR="009E306A" w:rsidRPr="002743BC" w:rsidRDefault="009E306A" w:rsidP="009E306A">
            <w:pPr>
              <w:rPr>
                <w:rFonts w:ascii="HG丸ｺﾞｼｯｸM-PRO" w:eastAsia="HG丸ｺﾞｼｯｸM-PRO" w:hAnsi="HG丸ｺﾞｼｯｸM-PRO"/>
              </w:rPr>
            </w:pPr>
          </w:p>
          <w:p w14:paraId="2E8CBFE0" w14:textId="77777777" w:rsidR="009E306A" w:rsidRPr="002743BC" w:rsidRDefault="009E306A" w:rsidP="009E306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3" w:type="dxa"/>
          </w:tcPr>
          <w:p w14:paraId="68A9BC27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78" w:type="dxa"/>
          </w:tcPr>
          <w:p w14:paraId="52A424D2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D02E0" w:rsidRPr="002743BC" w14:paraId="6E7DDAF6" w14:textId="77777777" w:rsidTr="00967937">
        <w:trPr>
          <w:trHeight w:val="3330"/>
        </w:trPr>
        <w:tc>
          <w:tcPr>
            <w:tcW w:w="426" w:type="dxa"/>
          </w:tcPr>
          <w:p w14:paraId="7B16B9CE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介護方法</w:t>
            </w:r>
          </w:p>
        </w:tc>
        <w:tc>
          <w:tcPr>
            <w:tcW w:w="2409" w:type="dxa"/>
          </w:tcPr>
          <w:p w14:paraId="31E30AC0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6E20256A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62484027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08D200B2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7B716F0C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49BE1D04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1D6BED75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50817486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11601C6A" w14:textId="77777777" w:rsidR="009E306A" w:rsidRPr="002743BC" w:rsidRDefault="009E306A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3" w:type="dxa"/>
          </w:tcPr>
          <w:p w14:paraId="2F2EB8EB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78" w:type="dxa"/>
          </w:tcPr>
          <w:p w14:paraId="2E78E1DE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54F95" w:rsidRPr="002743BC" w14:paraId="71F410FA" w14:textId="77777777" w:rsidTr="00967937">
        <w:trPr>
          <w:trHeight w:val="2078"/>
        </w:trPr>
        <w:tc>
          <w:tcPr>
            <w:tcW w:w="426" w:type="dxa"/>
          </w:tcPr>
          <w:p w14:paraId="6D45FCFC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介護評価</w:t>
            </w:r>
          </w:p>
        </w:tc>
        <w:tc>
          <w:tcPr>
            <w:tcW w:w="2409" w:type="dxa"/>
          </w:tcPr>
          <w:p w14:paraId="310745DC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7F0FDB90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1E6730EE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77CCD99F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</w:p>
          <w:p w14:paraId="08C5ADB0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3" w:type="dxa"/>
          </w:tcPr>
          <w:p w14:paraId="22A4F568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78" w:type="dxa"/>
          </w:tcPr>
          <w:p w14:paraId="2D6760A9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B3C4201" w14:textId="77777777" w:rsidR="00035082" w:rsidRPr="002743BC" w:rsidRDefault="00035082" w:rsidP="00757B8D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1BCEB85" w14:textId="77777777" w:rsidR="001D02E0" w:rsidRPr="002743BC" w:rsidRDefault="001D02E0" w:rsidP="00757B8D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b/>
          <w:sz w:val="28"/>
          <w:szCs w:val="28"/>
        </w:rPr>
        <w:lastRenderedPageBreak/>
        <w:t>【実習記録（ステップ4）】</w:t>
      </w:r>
    </w:p>
    <w:p w14:paraId="17A407EA" w14:textId="77777777" w:rsidR="00ED5323" w:rsidRPr="002743BC" w:rsidRDefault="00F50069" w:rsidP="00ED5323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  <w:r w:rsidR="00757B8D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一人でやってみる（成果の確認</w:t>
      </w:r>
      <w:r w:rsidR="00432A2E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＜評価＞</w:t>
      </w:r>
      <w:r w:rsidR="00757B8D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="009E306A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目安</w:t>
      </w:r>
      <w:r w:rsidR="003A7D81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3</w:t>
      </w:r>
      <w:r w:rsidR="009E306A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 w:rsidR="00ED5323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（期間：　　月　　日～　　月　　日）</w:t>
      </w:r>
    </w:p>
    <w:p w14:paraId="0AD05123" w14:textId="66486AED" w:rsidR="001D02E0" w:rsidRPr="002743BC" w:rsidRDefault="00ED5323" w:rsidP="00757B8D">
      <w:pPr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　　　　評価日：</w:t>
      </w:r>
      <w:r w:rsidR="00967937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8D1562" w:rsidRPr="002743B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2743BC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tbl>
      <w:tblPr>
        <w:tblStyle w:val="a4"/>
        <w:tblW w:w="10206" w:type="dxa"/>
        <w:tblInd w:w="250" w:type="dxa"/>
        <w:tblLook w:val="04A0" w:firstRow="1" w:lastRow="0" w:firstColumn="1" w:lastColumn="0" w:noHBand="0" w:noVBand="1"/>
      </w:tblPr>
      <w:tblGrid>
        <w:gridCol w:w="426"/>
        <w:gridCol w:w="2267"/>
        <w:gridCol w:w="2780"/>
        <w:gridCol w:w="4733"/>
      </w:tblGrid>
      <w:tr w:rsidR="001D02E0" w:rsidRPr="002743BC" w14:paraId="585316D6" w14:textId="77777777" w:rsidTr="00967937">
        <w:tc>
          <w:tcPr>
            <w:tcW w:w="426" w:type="dxa"/>
          </w:tcPr>
          <w:p w14:paraId="74C556DF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対象項目</w:t>
            </w:r>
          </w:p>
        </w:tc>
        <w:tc>
          <w:tcPr>
            <w:tcW w:w="2267" w:type="dxa"/>
            <w:vAlign w:val="center"/>
          </w:tcPr>
          <w:p w14:paraId="661A8D8E" w14:textId="77777777" w:rsidR="001D02E0" w:rsidRPr="002743BC" w:rsidRDefault="00ED5323" w:rsidP="0096793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評価の視点</w:t>
            </w:r>
          </w:p>
        </w:tc>
        <w:tc>
          <w:tcPr>
            <w:tcW w:w="2780" w:type="dxa"/>
            <w:vAlign w:val="center"/>
          </w:tcPr>
          <w:p w14:paraId="531F3DDD" w14:textId="77777777" w:rsidR="00967937" w:rsidRPr="002743BC" w:rsidRDefault="00ED5323" w:rsidP="00F7492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取り組みを通して</w:t>
            </w:r>
          </w:p>
          <w:p w14:paraId="03ECC4A3" w14:textId="61F6C638" w:rsidR="001D02E0" w:rsidRPr="002743BC" w:rsidRDefault="00ED5323" w:rsidP="00F7492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出来るようになった事</w:t>
            </w:r>
          </w:p>
          <w:p w14:paraId="2D405EF5" w14:textId="77777777" w:rsidR="001D02E0" w:rsidRPr="002743BC" w:rsidRDefault="001D02E0" w:rsidP="00F7492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035082" w:rsidRPr="002743BC">
              <w:rPr>
                <w:rFonts w:ascii="HG丸ｺﾞｼｯｸM-PRO" w:eastAsia="HG丸ｺﾞｼｯｸM-PRO" w:hAnsi="HG丸ｺﾞｼｯｸM-PRO" w:hint="eastAsia"/>
              </w:rPr>
              <w:t>協力</w:t>
            </w:r>
            <w:r w:rsidRPr="002743BC">
              <w:rPr>
                <w:rFonts w:ascii="HG丸ｺﾞｼｯｸM-PRO" w:eastAsia="HG丸ｺﾞｼｯｸM-PRO" w:hAnsi="HG丸ｺﾞｼｯｸM-PRO" w:hint="eastAsia"/>
              </w:rPr>
              <w:t>スタッフの変化）</w:t>
            </w:r>
          </w:p>
        </w:tc>
        <w:tc>
          <w:tcPr>
            <w:tcW w:w="4733" w:type="dxa"/>
            <w:vAlign w:val="center"/>
          </w:tcPr>
          <w:p w14:paraId="049B63DF" w14:textId="2937B506" w:rsidR="001D02E0" w:rsidRPr="002743BC" w:rsidRDefault="00054F95" w:rsidP="00967937">
            <w:pPr>
              <w:ind w:rightChars="16" w:right="34"/>
              <w:jc w:val="center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リーダー実習生の自己の振り返り</w:t>
            </w:r>
          </w:p>
        </w:tc>
      </w:tr>
      <w:tr w:rsidR="001D02E0" w:rsidRPr="002743BC" w14:paraId="2107CB17" w14:textId="77777777" w:rsidTr="00967937">
        <w:trPr>
          <w:trHeight w:val="3185"/>
        </w:trPr>
        <w:tc>
          <w:tcPr>
            <w:tcW w:w="426" w:type="dxa"/>
          </w:tcPr>
          <w:p w14:paraId="069FEBC2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認知症ケアの知識</w:t>
            </w:r>
          </w:p>
        </w:tc>
        <w:tc>
          <w:tcPr>
            <w:tcW w:w="2267" w:type="dxa"/>
          </w:tcPr>
          <w:p w14:paraId="4024270D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〇テスト</w:t>
            </w:r>
          </w:p>
          <w:p w14:paraId="45FAF2B1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（必要な知識の確認）</w:t>
            </w:r>
          </w:p>
          <w:p w14:paraId="473D4964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〇面接・質問</w:t>
            </w:r>
          </w:p>
          <w:p w14:paraId="15355A0C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（直接の質問）</w:t>
            </w:r>
          </w:p>
          <w:p w14:paraId="3ACC343C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〇記録</w:t>
            </w:r>
          </w:p>
          <w:p w14:paraId="46FCAC47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（記録内容からの判断）</w:t>
            </w:r>
          </w:p>
          <w:p w14:paraId="6669E865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〇カンファレンス</w:t>
            </w:r>
          </w:p>
          <w:p w14:paraId="08056B46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（会議の発言内容）</w:t>
            </w:r>
          </w:p>
        </w:tc>
        <w:tc>
          <w:tcPr>
            <w:tcW w:w="2780" w:type="dxa"/>
          </w:tcPr>
          <w:p w14:paraId="52F10437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33" w:type="dxa"/>
          </w:tcPr>
          <w:p w14:paraId="033B9D22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D02E0" w:rsidRPr="002743BC" w14:paraId="769B9DBF" w14:textId="77777777" w:rsidTr="00967937">
        <w:tc>
          <w:tcPr>
            <w:tcW w:w="426" w:type="dxa"/>
          </w:tcPr>
          <w:p w14:paraId="4306EB81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アセスメント</w:t>
            </w:r>
          </w:p>
        </w:tc>
        <w:tc>
          <w:tcPr>
            <w:tcW w:w="2267" w:type="dxa"/>
          </w:tcPr>
          <w:p w14:paraId="7B857C8A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〇観察</w:t>
            </w:r>
          </w:p>
          <w:p w14:paraId="4B07C1AE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（実践の観察と評価）</w:t>
            </w:r>
          </w:p>
          <w:p w14:paraId="039DFA52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〇内容</w:t>
            </w:r>
          </w:p>
          <w:p w14:paraId="5E98C18D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（アセスメント内容）</w:t>
            </w:r>
          </w:p>
          <w:p w14:paraId="25462D0B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〇記録</w:t>
            </w:r>
          </w:p>
          <w:p w14:paraId="103ACB47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（記録内容から判断）</w:t>
            </w:r>
          </w:p>
          <w:p w14:paraId="3A9512D3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〇カンファレンス</w:t>
            </w:r>
          </w:p>
          <w:p w14:paraId="03FFECB1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（会議での発言内容）</w:t>
            </w:r>
          </w:p>
          <w:p w14:paraId="0C27F315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〇テスト</w:t>
            </w:r>
          </w:p>
          <w:p w14:paraId="73A5299E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80" w:type="dxa"/>
          </w:tcPr>
          <w:p w14:paraId="223A8D0F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33" w:type="dxa"/>
          </w:tcPr>
          <w:p w14:paraId="3B423943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D02E0" w:rsidRPr="002743BC" w14:paraId="7FF43C3A" w14:textId="77777777" w:rsidTr="00967937">
        <w:trPr>
          <w:trHeight w:val="3505"/>
        </w:trPr>
        <w:tc>
          <w:tcPr>
            <w:tcW w:w="426" w:type="dxa"/>
          </w:tcPr>
          <w:p w14:paraId="4AFFA37E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介護方法</w:t>
            </w:r>
          </w:p>
        </w:tc>
        <w:tc>
          <w:tcPr>
            <w:tcW w:w="2267" w:type="dxa"/>
          </w:tcPr>
          <w:p w14:paraId="4C300365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〇観察</w:t>
            </w:r>
          </w:p>
          <w:p w14:paraId="68FF25BC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（実践を観察）</w:t>
            </w:r>
          </w:p>
          <w:p w14:paraId="1F579AA7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〇介護内容</w:t>
            </w:r>
          </w:p>
          <w:p w14:paraId="7ED4CE15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（実践内容から判断）</w:t>
            </w:r>
          </w:p>
          <w:p w14:paraId="44F2FE87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〇記録</w:t>
            </w:r>
          </w:p>
          <w:p w14:paraId="391B6778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（記録内容からの判断）</w:t>
            </w:r>
          </w:p>
          <w:p w14:paraId="6B5D4C0B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〇BPSDの状態</w:t>
            </w:r>
          </w:p>
          <w:p w14:paraId="753B3FF3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（高齢者の状態</w:t>
            </w:r>
            <w:r w:rsidRPr="002743BC">
              <w:rPr>
                <w:rFonts w:ascii="HG丸ｺﾞｼｯｸM-PRO" w:eastAsia="HG丸ｺﾞｼｯｸM-PRO" w:hAnsi="HG丸ｺﾞｼｯｸM-PRO" w:cs="ＭＳ 明朝" w:hint="eastAsia"/>
              </w:rPr>
              <w:t>変化）</w:t>
            </w:r>
          </w:p>
          <w:p w14:paraId="7D113427" w14:textId="77777777" w:rsidR="00054F95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〇カンファレンス</w:t>
            </w:r>
          </w:p>
        </w:tc>
        <w:tc>
          <w:tcPr>
            <w:tcW w:w="2780" w:type="dxa"/>
          </w:tcPr>
          <w:p w14:paraId="180AA525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33" w:type="dxa"/>
          </w:tcPr>
          <w:p w14:paraId="6B6E4259" w14:textId="77777777" w:rsidR="001D02E0" w:rsidRPr="002743BC" w:rsidRDefault="001D02E0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054F95" w:rsidRPr="002743BC" w14:paraId="46234464" w14:textId="77777777" w:rsidTr="00967937">
        <w:trPr>
          <w:trHeight w:val="1944"/>
        </w:trPr>
        <w:tc>
          <w:tcPr>
            <w:tcW w:w="426" w:type="dxa"/>
          </w:tcPr>
          <w:p w14:paraId="57B76C7D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介護評価</w:t>
            </w:r>
          </w:p>
        </w:tc>
        <w:tc>
          <w:tcPr>
            <w:tcW w:w="2267" w:type="dxa"/>
          </w:tcPr>
          <w:p w14:paraId="32C9D526" w14:textId="77777777" w:rsidR="00054F95" w:rsidRPr="002743BC" w:rsidRDefault="00AB7347" w:rsidP="002743BC">
            <w:pPr>
              <w:ind w:left="210" w:hangingChars="100" w:hanging="210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</w:t>
            </w:r>
            <w:r w:rsidR="008D1562" w:rsidRPr="002743BC">
              <w:rPr>
                <w:rFonts w:ascii="HG丸ｺﾞｼｯｸM-PRO" w:eastAsia="HG丸ｺﾞｼｯｸM-PRO" w:hAnsi="HG丸ｺﾞｼｯｸM-PRO" w:hint="eastAsia"/>
              </w:rPr>
              <w:t>BPSDの頻度や重症度の変化</w:t>
            </w:r>
          </w:p>
          <w:p w14:paraId="6C48BD6B" w14:textId="77777777" w:rsidR="00967937" w:rsidRPr="002743BC" w:rsidRDefault="008D1562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〇高齢者の心理状態</w:t>
            </w:r>
          </w:p>
          <w:p w14:paraId="0402CF33" w14:textId="6E3E6F82" w:rsidR="008D1562" w:rsidRPr="002743BC" w:rsidRDefault="008D1562" w:rsidP="00967937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の変化</w:t>
            </w:r>
          </w:p>
          <w:p w14:paraId="7D07F222" w14:textId="77777777" w:rsidR="00967937" w:rsidRPr="002743BC" w:rsidRDefault="008D1562" w:rsidP="00F74921">
            <w:pPr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〇高齢者の生活状況</w:t>
            </w:r>
          </w:p>
          <w:p w14:paraId="7AD39A6F" w14:textId="3D97A0FD" w:rsidR="00054F95" w:rsidRPr="002743BC" w:rsidRDefault="008D1562" w:rsidP="00967937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2743BC">
              <w:rPr>
                <w:rFonts w:ascii="HG丸ｺﾞｼｯｸM-PRO" w:eastAsia="HG丸ｺﾞｼｯｸM-PRO" w:hAnsi="HG丸ｺﾞｼｯｸM-PRO" w:hint="eastAsia"/>
              </w:rPr>
              <w:t>や質の変化</w:t>
            </w:r>
          </w:p>
        </w:tc>
        <w:tc>
          <w:tcPr>
            <w:tcW w:w="2780" w:type="dxa"/>
          </w:tcPr>
          <w:p w14:paraId="22D89C65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33" w:type="dxa"/>
          </w:tcPr>
          <w:p w14:paraId="6AF4A322" w14:textId="77777777" w:rsidR="00054F95" w:rsidRPr="002743BC" w:rsidRDefault="00054F95" w:rsidP="00F749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2037FAD" w14:textId="77777777" w:rsidR="00825057" w:rsidRPr="002743BC" w:rsidRDefault="00825057" w:rsidP="00967937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825057" w:rsidRPr="002743BC" w:rsidSect="00757B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A5AE7" w14:textId="77777777" w:rsidR="00D21308" w:rsidRDefault="00D21308" w:rsidP="00054F95">
      <w:r>
        <w:separator/>
      </w:r>
    </w:p>
  </w:endnote>
  <w:endnote w:type="continuationSeparator" w:id="0">
    <w:p w14:paraId="6ED15644" w14:textId="77777777" w:rsidR="00D21308" w:rsidRDefault="00D21308" w:rsidP="0005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60A44" w14:textId="77777777" w:rsidR="00D21308" w:rsidRDefault="00D21308" w:rsidP="00054F95">
      <w:r>
        <w:separator/>
      </w:r>
    </w:p>
  </w:footnote>
  <w:footnote w:type="continuationSeparator" w:id="0">
    <w:p w14:paraId="2D5133DF" w14:textId="77777777" w:rsidR="00D21308" w:rsidRDefault="00D21308" w:rsidP="00054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26D5"/>
    <w:multiLevelType w:val="hybridMultilevel"/>
    <w:tmpl w:val="94C03164"/>
    <w:lvl w:ilvl="0" w:tplc="7AD0E2F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66B875BE"/>
    <w:multiLevelType w:val="hybridMultilevel"/>
    <w:tmpl w:val="E92E074E"/>
    <w:lvl w:ilvl="0" w:tplc="3CAC0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877162131">
    <w:abstractNumId w:val="0"/>
  </w:num>
  <w:num w:numId="2" w16cid:durableId="1530529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D5"/>
    <w:rsid w:val="00035082"/>
    <w:rsid w:val="00054F95"/>
    <w:rsid w:val="00120220"/>
    <w:rsid w:val="00167E15"/>
    <w:rsid w:val="001D02E0"/>
    <w:rsid w:val="001D41F4"/>
    <w:rsid w:val="002743BC"/>
    <w:rsid w:val="003A7D81"/>
    <w:rsid w:val="00432A2E"/>
    <w:rsid w:val="005F3E89"/>
    <w:rsid w:val="006D2788"/>
    <w:rsid w:val="00757B8D"/>
    <w:rsid w:val="007A4708"/>
    <w:rsid w:val="007C118E"/>
    <w:rsid w:val="00825057"/>
    <w:rsid w:val="008D1562"/>
    <w:rsid w:val="00961DD5"/>
    <w:rsid w:val="00967937"/>
    <w:rsid w:val="009E306A"/>
    <w:rsid w:val="00A921D1"/>
    <w:rsid w:val="00AB7347"/>
    <w:rsid w:val="00B45E90"/>
    <w:rsid w:val="00C71F93"/>
    <w:rsid w:val="00D0619E"/>
    <w:rsid w:val="00D21308"/>
    <w:rsid w:val="00E92FDA"/>
    <w:rsid w:val="00EA48C9"/>
    <w:rsid w:val="00ED5323"/>
    <w:rsid w:val="00F50069"/>
    <w:rsid w:val="00F5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C366DF"/>
  <w15:docId w15:val="{A65B763C-FD60-4E1C-8FF3-BBB19E9E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DD5"/>
    <w:pPr>
      <w:ind w:leftChars="400" w:left="840"/>
    </w:pPr>
  </w:style>
  <w:style w:type="table" w:styleId="a4">
    <w:name w:val="Table Grid"/>
    <w:basedOn w:val="a1"/>
    <w:uiPriority w:val="39"/>
    <w:rsid w:val="007A4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54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54F95"/>
  </w:style>
  <w:style w:type="paragraph" w:styleId="a7">
    <w:name w:val="footer"/>
    <w:basedOn w:val="a"/>
    <w:link w:val="a8"/>
    <w:uiPriority w:val="99"/>
    <w:unhideWhenUsed/>
    <w:rsid w:val="00054F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54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3BF90-98BB-47B3-883D-F8BC39537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Client08</dc:creator>
  <cp:lastModifiedBy>HIRAKATA HIROYOSHI</cp:lastModifiedBy>
  <cp:revision>2</cp:revision>
  <cp:lastPrinted>2017-10-11T08:13:00Z</cp:lastPrinted>
  <dcterms:created xsi:type="dcterms:W3CDTF">2022-11-01T02:27:00Z</dcterms:created>
  <dcterms:modified xsi:type="dcterms:W3CDTF">2022-11-01T02:27:00Z</dcterms:modified>
</cp:coreProperties>
</file>