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071D" w:rsidRDefault="0048071D">
      <w:pPr>
        <w:rPr>
          <w:rFonts w:hint="eastAsia"/>
        </w:rPr>
      </w:pPr>
      <w:r>
        <w:rPr>
          <w:rFonts w:hint="eastAsia"/>
        </w:rPr>
        <w:t>佐賀県認知症介護実践</w:t>
      </w:r>
      <w:r w:rsidR="00F22361">
        <w:rPr>
          <w:rFonts w:hint="eastAsia"/>
        </w:rPr>
        <w:t>リーダー</w:t>
      </w:r>
      <w:r>
        <w:rPr>
          <w:rFonts w:hint="eastAsia"/>
        </w:rPr>
        <w:t>研修</w:t>
      </w:r>
      <w:r w:rsidR="00F22361">
        <w:rPr>
          <w:rFonts w:hint="eastAsia"/>
        </w:rPr>
        <w:t xml:space="preserve">　</w:t>
      </w:r>
      <w:r w:rsidR="00F73792">
        <w:rPr>
          <w:rFonts w:hint="eastAsia"/>
        </w:rPr>
        <w:t>自施設</w:t>
      </w:r>
      <w:r w:rsidR="00F22361">
        <w:rPr>
          <w:rFonts w:hint="eastAsia"/>
        </w:rPr>
        <w:t>実習記録用紙</w:t>
      </w:r>
    </w:p>
    <w:p w:rsidR="0048071D" w:rsidRDefault="0048071D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 xml:space="preserve">令和　　</w:t>
      </w:r>
      <w:r w:rsidR="006673E0">
        <w:rPr>
          <w:rFonts w:hint="eastAsia"/>
        </w:rPr>
        <w:t xml:space="preserve">年　</w:t>
      </w:r>
      <w:r w:rsidR="00F22361">
        <w:rPr>
          <w:rFonts w:hint="eastAsia"/>
        </w:rPr>
        <w:t xml:space="preserve">　</w:t>
      </w:r>
      <w:r w:rsidR="00D95684">
        <w:rPr>
          <w:rFonts w:hint="eastAsia"/>
        </w:rPr>
        <w:t xml:space="preserve">月　　日（　　</w:t>
      </w:r>
      <w:r w:rsidR="00F22361">
        <w:rPr>
          <w:rFonts w:hint="eastAsia"/>
        </w:rPr>
        <w:t>）</w:t>
      </w:r>
    </w:p>
    <w:p w:rsidR="0048071D" w:rsidRDefault="00F22361" w:rsidP="00F22361">
      <w:pPr>
        <w:rPr>
          <w:rFonts w:hint="eastAsia"/>
        </w:rPr>
      </w:pPr>
      <w:r>
        <w:rPr>
          <w:rFonts w:hint="eastAsia"/>
        </w:rPr>
        <w:t>実習　オリエンテーション　　リーダー実習</w:t>
      </w:r>
      <w:r w:rsidR="0048071D">
        <w:rPr>
          <w:rFonts w:hint="eastAsia"/>
        </w:rPr>
        <w:t xml:space="preserve">生氏名　</w:t>
      </w:r>
      <w:r w:rsidR="0048071D">
        <w:rPr>
          <w:rFonts w:hint="eastAsia"/>
          <w:u w:val="single"/>
        </w:rPr>
        <w:t xml:space="preserve">　　　</w:t>
      </w:r>
      <w:r w:rsidR="00D95684">
        <w:rPr>
          <w:rFonts w:hint="eastAsia"/>
          <w:u w:val="single"/>
        </w:rPr>
        <w:t xml:space="preserve">　　　　　　</w:t>
      </w:r>
      <w:r w:rsidR="006673E0">
        <w:rPr>
          <w:rFonts w:hint="eastAsia"/>
          <w:u w:val="single"/>
        </w:rPr>
        <w:t xml:space="preserve">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48071D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48071D" w:rsidRDefault="0048071D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48071D" w:rsidTr="00F22361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D95684" w:rsidRDefault="00D95684">
            <w:pPr>
              <w:rPr>
                <w:rFonts w:hint="eastAsia"/>
              </w:rPr>
            </w:pPr>
          </w:p>
        </w:tc>
      </w:tr>
      <w:tr w:rsidR="0048071D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48071D" w:rsidRDefault="0048071D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48071D" w:rsidTr="00F22361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6673E0" w:rsidRDefault="006673E0">
            <w:pPr>
              <w:rPr>
                <w:rFonts w:hint="eastAsia"/>
              </w:rPr>
            </w:pPr>
          </w:p>
        </w:tc>
      </w:tr>
      <w:tr w:rsidR="0048071D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48071D" w:rsidRDefault="0048071D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48071D" w:rsidTr="00F22361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D95684" w:rsidRDefault="00D95684" w:rsidP="00D95684">
            <w:pPr>
              <w:rPr>
                <w:rFonts w:hint="eastAsia"/>
              </w:rPr>
            </w:pPr>
          </w:p>
        </w:tc>
      </w:tr>
      <w:tr w:rsidR="0048071D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48071D" w:rsidRDefault="0048071D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48071D" w:rsidTr="00F22361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48071D" w:rsidRDefault="0048071D">
            <w:pPr>
              <w:rPr>
                <w:rFonts w:hint="eastAsia"/>
              </w:rPr>
            </w:pPr>
          </w:p>
        </w:tc>
      </w:tr>
      <w:tr w:rsidR="00F22361" w:rsidTr="00F2236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F22361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F22361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F22361">
            <w:pPr>
              <w:rPr>
                <w:rFonts w:hint="eastAsia"/>
              </w:rPr>
            </w:pPr>
          </w:p>
        </w:tc>
      </w:tr>
      <w:tr w:rsidR="00F22361" w:rsidTr="00F22361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F22361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F22361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F22361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F22361"/>
        </w:tc>
        <w:tc>
          <w:tcPr>
            <w:tcW w:w="1937" w:type="dxa"/>
          </w:tcPr>
          <w:p w:rsidR="00F22361" w:rsidRDefault="00F22361" w:rsidP="00F22361"/>
        </w:tc>
      </w:tr>
    </w:tbl>
    <w:p w:rsidR="007917ED" w:rsidRDefault="007917ED" w:rsidP="00F22361"/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１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２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３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４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５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６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７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８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９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１０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１１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１２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１３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１４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１５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F22361" w:rsidRDefault="00F22361" w:rsidP="00F22361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F22361" w:rsidRDefault="00F22361" w:rsidP="00F22361">
      <w:pPr>
        <w:jc w:val="left"/>
        <w:rPr>
          <w:rFonts w:hint="eastAsia"/>
          <w:u w:val="single"/>
        </w:rPr>
      </w:pPr>
      <w:r>
        <w:rPr>
          <w:rFonts w:hint="eastAsia"/>
        </w:rPr>
        <w:t xml:space="preserve">実習日　</w:t>
      </w:r>
      <w:r w:rsidR="00C62DF3">
        <w:rPr>
          <w:rFonts w:hint="eastAsia"/>
        </w:rPr>
        <w:t>令和</w:t>
      </w:r>
      <w:r>
        <w:rPr>
          <w:rFonts w:hint="eastAsia"/>
        </w:rPr>
        <w:t xml:space="preserve">　　年　　月　　日（　　）</w:t>
      </w:r>
    </w:p>
    <w:p w:rsidR="00F22361" w:rsidRDefault="00F22361" w:rsidP="00F22361">
      <w:pPr>
        <w:rPr>
          <w:rFonts w:hint="eastAsia"/>
        </w:rPr>
      </w:pPr>
      <w:r>
        <w:rPr>
          <w:rFonts w:hint="eastAsia"/>
        </w:rPr>
        <w:t xml:space="preserve">実習　</w:t>
      </w:r>
      <w:r w:rsidR="00051989">
        <w:rPr>
          <w:rFonts w:hint="eastAsia"/>
        </w:rPr>
        <w:t>１６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F22361" w:rsidRDefault="00F22361" w:rsidP="009B650C">
            <w:pPr>
              <w:rPr>
                <w:rFonts w:hint="eastAsia"/>
              </w:rPr>
            </w:pP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F22361" w:rsidRDefault="00F22361" w:rsidP="009B650C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F22361" w:rsidRDefault="00F22361" w:rsidP="009B650C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F22361" w:rsidTr="009B650C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F22361" w:rsidRPr="00F22361" w:rsidRDefault="00F22361" w:rsidP="009B650C"/>
        </w:tc>
        <w:tc>
          <w:tcPr>
            <w:tcW w:w="1937" w:type="dxa"/>
          </w:tcPr>
          <w:p w:rsidR="00F22361" w:rsidRDefault="00F22361" w:rsidP="009B650C"/>
        </w:tc>
      </w:tr>
    </w:tbl>
    <w:p w:rsidR="00F22361" w:rsidRDefault="00F22361" w:rsidP="00F22361">
      <w:pPr>
        <w:rPr>
          <w:rFonts w:hint="eastAsia"/>
        </w:rPr>
      </w:pPr>
    </w:p>
    <w:p w:rsidR="00F22361" w:rsidRDefault="00F22361" w:rsidP="00F22361"/>
    <w:p w:rsidR="00C62DF3" w:rsidRDefault="00C62DF3" w:rsidP="00C62DF3">
      <w:pPr>
        <w:rPr>
          <w:rFonts w:hint="eastAsia"/>
        </w:rPr>
      </w:pPr>
      <w:r>
        <w:rPr>
          <w:rFonts w:hint="eastAsia"/>
        </w:rPr>
        <w:lastRenderedPageBreak/>
        <w:t xml:space="preserve">佐賀県認知症介護実践リーダー研修　</w:t>
      </w:r>
      <w:r w:rsidR="00F73792">
        <w:rPr>
          <w:rFonts w:hint="eastAsia"/>
        </w:rPr>
        <w:t>自施設</w:t>
      </w:r>
      <w:r>
        <w:rPr>
          <w:rFonts w:hint="eastAsia"/>
        </w:rPr>
        <w:t>実習記録用紙</w:t>
      </w:r>
    </w:p>
    <w:p w:rsidR="00C62DF3" w:rsidRDefault="00C62DF3" w:rsidP="00C62DF3">
      <w:pPr>
        <w:jc w:val="left"/>
        <w:rPr>
          <w:rFonts w:hint="eastAsia"/>
          <w:u w:val="single"/>
        </w:rPr>
      </w:pPr>
      <w:r>
        <w:rPr>
          <w:rFonts w:hint="eastAsia"/>
        </w:rPr>
        <w:t>実習日　令和　　年　　月　　日（　　）</w:t>
      </w:r>
    </w:p>
    <w:p w:rsidR="00C62DF3" w:rsidRDefault="00C62DF3" w:rsidP="00C62DF3">
      <w:pPr>
        <w:rPr>
          <w:rFonts w:hint="eastAsia"/>
        </w:rPr>
      </w:pPr>
      <w:r>
        <w:rPr>
          <w:rFonts w:hint="eastAsia"/>
        </w:rPr>
        <w:t xml:space="preserve">実習　</w:t>
      </w:r>
      <w:r>
        <w:rPr>
          <w:rFonts w:hint="eastAsia"/>
        </w:rPr>
        <w:t>17</w:t>
      </w:r>
      <w:r>
        <w:rPr>
          <w:rFonts w:hint="eastAsia"/>
        </w:rPr>
        <w:t xml:space="preserve">　日目　　リーダー実習生氏名　</w:t>
      </w:r>
      <w:r>
        <w:rPr>
          <w:rFonts w:hint="eastAsia"/>
          <w:u w:val="single"/>
        </w:rPr>
        <w:t xml:space="preserve">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65"/>
        <w:gridCol w:w="1937"/>
      </w:tblGrid>
      <w:tr w:rsidR="00C62DF3" w:rsidTr="00AD18B9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  <w:r>
              <w:rPr>
                <w:rFonts w:hint="eastAsia"/>
              </w:rPr>
              <w:t>今日の目標</w:t>
            </w: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  <w:r>
              <w:rPr>
                <w:rFonts w:hint="eastAsia"/>
              </w:rPr>
              <w:t>今日の行動計画</w:t>
            </w: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  <w:r>
              <w:rPr>
                <w:rFonts w:hint="eastAsia"/>
              </w:rPr>
              <w:t>実施した具体的内容</w:t>
            </w: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rPr>
          <w:trHeight w:val="1377"/>
        </w:trPr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  <w:r>
              <w:rPr>
                <w:rFonts w:hint="eastAsia"/>
              </w:rPr>
              <w:t>気づき・学び</w:t>
            </w: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rPr>
          <w:trHeight w:val="4170"/>
        </w:trPr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  <w:r>
              <w:rPr>
                <w:rFonts w:hint="eastAsia"/>
              </w:rPr>
              <w:t>今後（明日から）の活かし方</w:t>
            </w: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rPr>
          <w:trHeight w:val="1882"/>
        </w:trPr>
        <w:tc>
          <w:tcPr>
            <w:tcW w:w="8702" w:type="dxa"/>
            <w:gridSpan w:val="2"/>
          </w:tcPr>
          <w:p w:rsidR="00C62DF3" w:rsidRDefault="00C62DF3" w:rsidP="00AD18B9">
            <w:pPr>
              <w:rPr>
                <w:rFonts w:hint="eastAsia"/>
              </w:rPr>
            </w:pP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765" w:type="dxa"/>
          </w:tcPr>
          <w:p w:rsidR="00C62DF3" w:rsidRDefault="00C62DF3" w:rsidP="00AD18B9">
            <w:r>
              <w:rPr>
                <w:rFonts w:hint="eastAsia"/>
              </w:rPr>
              <w:t>管理者コメント（任意）</w:t>
            </w:r>
          </w:p>
        </w:tc>
        <w:tc>
          <w:tcPr>
            <w:tcW w:w="1937" w:type="dxa"/>
          </w:tcPr>
          <w:p w:rsidR="00C62DF3" w:rsidRDefault="00C62DF3" w:rsidP="00AD18B9">
            <w:pPr>
              <w:jc w:val="center"/>
            </w:pPr>
            <w:r>
              <w:rPr>
                <w:rFonts w:hint="eastAsia"/>
              </w:rPr>
              <w:t>管理者サイン</w:t>
            </w:r>
          </w:p>
        </w:tc>
      </w:tr>
      <w:tr w:rsidR="00C62DF3" w:rsidTr="00AD18B9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765" w:type="dxa"/>
          </w:tcPr>
          <w:p w:rsidR="00C62DF3" w:rsidRPr="00F22361" w:rsidRDefault="00C62DF3" w:rsidP="00AD18B9"/>
        </w:tc>
        <w:tc>
          <w:tcPr>
            <w:tcW w:w="1937" w:type="dxa"/>
          </w:tcPr>
          <w:p w:rsidR="00C62DF3" w:rsidRDefault="00C62DF3" w:rsidP="00AD18B9"/>
        </w:tc>
      </w:tr>
    </w:tbl>
    <w:p w:rsidR="00C62DF3" w:rsidRDefault="00C62DF3" w:rsidP="00C62DF3">
      <w:pPr>
        <w:rPr>
          <w:rFonts w:hint="eastAsia"/>
        </w:rPr>
      </w:pPr>
    </w:p>
    <w:p w:rsidR="00C62DF3" w:rsidRDefault="00C62DF3" w:rsidP="00F22361">
      <w:pPr>
        <w:rPr>
          <w:rFonts w:hint="eastAsia"/>
        </w:rPr>
      </w:pPr>
    </w:p>
    <w:sectPr w:rsidR="00C62DF3">
      <w:pgSz w:w="11906" w:h="16838" w:code="9"/>
      <w:pgMar w:top="1418" w:right="567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25EB" w:rsidRDefault="00BE25EB" w:rsidP="008C32BE">
      <w:r>
        <w:separator/>
      </w:r>
    </w:p>
  </w:endnote>
  <w:endnote w:type="continuationSeparator" w:id="0">
    <w:p w:rsidR="00BE25EB" w:rsidRDefault="00BE25EB" w:rsidP="008C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25EB" w:rsidRDefault="00BE25EB" w:rsidP="008C32BE">
      <w:r>
        <w:separator/>
      </w:r>
    </w:p>
  </w:footnote>
  <w:footnote w:type="continuationSeparator" w:id="0">
    <w:p w:rsidR="00BE25EB" w:rsidRDefault="00BE25EB" w:rsidP="008C3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156"/>
    <w:rsid w:val="00005D38"/>
    <w:rsid w:val="000353B0"/>
    <w:rsid w:val="0004116B"/>
    <w:rsid w:val="00051989"/>
    <w:rsid w:val="00057D99"/>
    <w:rsid w:val="00094377"/>
    <w:rsid w:val="000A2494"/>
    <w:rsid w:val="000C1114"/>
    <w:rsid w:val="000C2EF0"/>
    <w:rsid w:val="00122C43"/>
    <w:rsid w:val="001333B8"/>
    <w:rsid w:val="00160EF7"/>
    <w:rsid w:val="00164D46"/>
    <w:rsid w:val="001652F4"/>
    <w:rsid w:val="001C3DA0"/>
    <w:rsid w:val="001D45E3"/>
    <w:rsid w:val="001E759E"/>
    <w:rsid w:val="001F4525"/>
    <w:rsid w:val="00205CFD"/>
    <w:rsid w:val="00211975"/>
    <w:rsid w:val="00226889"/>
    <w:rsid w:val="002972FB"/>
    <w:rsid w:val="003147ED"/>
    <w:rsid w:val="00323110"/>
    <w:rsid w:val="0036505C"/>
    <w:rsid w:val="00386437"/>
    <w:rsid w:val="003877ED"/>
    <w:rsid w:val="003C50B6"/>
    <w:rsid w:val="003C708C"/>
    <w:rsid w:val="003E42B8"/>
    <w:rsid w:val="003E48D1"/>
    <w:rsid w:val="003E52EE"/>
    <w:rsid w:val="003F04BD"/>
    <w:rsid w:val="003F7B98"/>
    <w:rsid w:val="00413CCA"/>
    <w:rsid w:val="004163C0"/>
    <w:rsid w:val="00434EC0"/>
    <w:rsid w:val="004617A0"/>
    <w:rsid w:val="00475F92"/>
    <w:rsid w:val="0048071D"/>
    <w:rsid w:val="00483058"/>
    <w:rsid w:val="004B226D"/>
    <w:rsid w:val="004F0885"/>
    <w:rsid w:val="004F1FDF"/>
    <w:rsid w:val="004F381C"/>
    <w:rsid w:val="0050622F"/>
    <w:rsid w:val="00512637"/>
    <w:rsid w:val="00516CD2"/>
    <w:rsid w:val="00525012"/>
    <w:rsid w:val="005328A1"/>
    <w:rsid w:val="00535247"/>
    <w:rsid w:val="00552E97"/>
    <w:rsid w:val="00562002"/>
    <w:rsid w:val="00567A03"/>
    <w:rsid w:val="005C33B9"/>
    <w:rsid w:val="005D7CCD"/>
    <w:rsid w:val="00615D24"/>
    <w:rsid w:val="00621231"/>
    <w:rsid w:val="00646C7D"/>
    <w:rsid w:val="00655409"/>
    <w:rsid w:val="006673E0"/>
    <w:rsid w:val="006745AE"/>
    <w:rsid w:val="00674F5C"/>
    <w:rsid w:val="006847E8"/>
    <w:rsid w:val="0069692B"/>
    <w:rsid w:val="006A7156"/>
    <w:rsid w:val="006C2B09"/>
    <w:rsid w:val="006E3012"/>
    <w:rsid w:val="006F60E2"/>
    <w:rsid w:val="0073415C"/>
    <w:rsid w:val="0075195A"/>
    <w:rsid w:val="0076478B"/>
    <w:rsid w:val="00780220"/>
    <w:rsid w:val="0078141F"/>
    <w:rsid w:val="007917ED"/>
    <w:rsid w:val="007A13BF"/>
    <w:rsid w:val="007C2F92"/>
    <w:rsid w:val="007C4717"/>
    <w:rsid w:val="007D71B3"/>
    <w:rsid w:val="00826B51"/>
    <w:rsid w:val="008512AE"/>
    <w:rsid w:val="00861BF0"/>
    <w:rsid w:val="008A1DD1"/>
    <w:rsid w:val="008C32BE"/>
    <w:rsid w:val="009055EE"/>
    <w:rsid w:val="0091343F"/>
    <w:rsid w:val="00913450"/>
    <w:rsid w:val="009445C6"/>
    <w:rsid w:val="00945EDC"/>
    <w:rsid w:val="00964E63"/>
    <w:rsid w:val="009B558D"/>
    <w:rsid w:val="009B650C"/>
    <w:rsid w:val="009D4C7D"/>
    <w:rsid w:val="009D579B"/>
    <w:rsid w:val="009E473B"/>
    <w:rsid w:val="009F35ED"/>
    <w:rsid w:val="00A025D1"/>
    <w:rsid w:val="00A25982"/>
    <w:rsid w:val="00A30684"/>
    <w:rsid w:val="00A5125C"/>
    <w:rsid w:val="00A52A34"/>
    <w:rsid w:val="00A56054"/>
    <w:rsid w:val="00A65648"/>
    <w:rsid w:val="00A90F4B"/>
    <w:rsid w:val="00AD18B9"/>
    <w:rsid w:val="00AE1404"/>
    <w:rsid w:val="00B063C5"/>
    <w:rsid w:val="00B07460"/>
    <w:rsid w:val="00B1571B"/>
    <w:rsid w:val="00B17136"/>
    <w:rsid w:val="00B24EF6"/>
    <w:rsid w:val="00B5061C"/>
    <w:rsid w:val="00B70E0C"/>
    <w:rsid w:val="00BC14DF"/>
    <w:rsid w:val="00BE25EB"/>
    <w:rsid w:val="00C316C4"/>
    <w:rsid w:val="00C470E7"/>
    <w:rsid w:val="00C62DF3"/>
    <w:rsid w:val="00C630F6"/>
    <w:rsid w:val="00C86EB7"/>
    <w:rsid w:val="00C9199E"/>
    <w:rsid w:val="00CD3C24"/>
    <w:rsid w:val="00D16B62"/>
    <w:rsid w:val="00D368B4"/>
    <w:rsid w:val="00D368C3"/>
    <w:rsid w:val="00D84CAA"/>
    <w:rsid w:val="00D95684"/>
    <w:rsid w:val="00D965F8"/>
    <w:rsid w:val="00DD585A"/>
    <w:rsid w:val="00DF4712"/>
    <w:rsid w:val="00E05BA2"/>
    <w:rsid w:val="00E06EDE"/>
    <w:rsid w:val="00E248ED"/>
    <w:rsid w:val="00E2541A"/>
    <w:rsid w:val="00E766C6"/>
    <w:rsid w:val="00EC062C"/>
    <w:rsid w:val="00EE786C"/>
    <w:rsid w:val="00F22361"/>
    <w:rsid w:val="00F27972"/>
    <w:rsid w:val="00F55507"/>
    <w:rsid w:val="00F70EEA"/>
    <w:rsid w:val="00F73792"/>
    <w:rsid w:val="00F75C1B"/>
    <w:rsid w:val="00FB5056"/>
    <w:rsid w:val="00FC1805"/>
    <w:rsid w:val="00FC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54B238-9FA7-4FD5-B9D7-38908C8C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3524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C32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32BE"/>
    <w:rPr>
      <w:kern w:val="2"/>
      <w:sz w:val="21"/>
      <w:szCs w:val="24"/>
    </w:rPr>
  </w:style>
  <w:style w:type="paragraph" w:styleId="a6">
    <w:name w:val="footer"/>
    <w:basedOn w:val="a"/>
    <w:link w:val="a7"/>
    <w:rsid w:val="008C32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32B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CAED5-AA44-4D53-B82B-100E0425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1921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平成17年度佐賀県認知症介護実践研修</vt:lpstr>
      <vt:lpstr>平成17年度佐賀県認知症介護実践研修</vt:lpstr>
    </vt:vector>
  </TitlesOfParts>
  <Company>社会福祉法人　佐賀キリスト教事業団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平成17年度佐賀県認知症介護実践研修</dc:title>
  <dc:subject/>
  <dc:creator>シオンの園</dc:creator>
  <cp:keywords/>
  <dc:description/>
  <cp:lastModifiedBy>HIRAKATA HIROYOSHI</cp:lastModifiedBy>
  <cp:revision>2</cp:revision>
  <cp:lastPrinted>2012-06-19T06:03:00Z</cp:lastPrinted>
  <dcterms:created xsi:type="dcterms:W3CDTF">2022-11-01T02:32:00Z</dcterms:created>
  <dcterms:modified xsi:type="dcterms:W3CDTF">2022-11-01T02:32:00Z</dcterms:modified>
</cp:coreProperties>
</file>