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86B3B" w14:textId="77777777" w:rsidR="008F623B" w:rsidRPr="001F2FC8" w:rsidRDefault="008D4409" w:rsidP="001F2FC8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A2C8C3" wp14:editId="41FCB0B7">
                <wp:simplePos x="0" y="0"/>
                <wp:positionH relativeFrom="margin">
                  <wp:posOffset>11243575</wp:posOffset>
                </wp:positionH>
                <wp:positionV relativeFrom="paragraph">
                  <wp:posOffset>191120</wp:posOffset>
                </wp:positionV>
                <wp:extent cx="2881423" cy="808075"/>
                <wp:effectExtent l="0" t="0" r="14605" b="1143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3" cy="80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E40BDE" w14:textId="77777777" w:rsidR="008F238C" w:rsidRDefault="008F238C" w:rsidP="008F23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課題設定時の見立てと</w:t>
                            </w:r>
                          </w:p>
                          <w:p w14:paraId="35A81B8A" w14:textId="77777777" w:rsidR="0047087C" w:rsidRDefault="008F238C" w:rsidP="008F23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実習</w:t>
                            </w:r>
                            <w:r w:rsidR="008D44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前期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のアセスメント</w:t>
                            </w:r>
                            <w:r w:rsidR="004708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0D355973" w14:textId="77777777" w:rsidR="008F238C" w:rsidRPr="001F2FC8" w:rsidRDefault="0047087C" w:rsidP="008F23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検証を通して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2C8C3" id="正方形/長方形 34" o:spid="_x0000_s1026" style="position:absolute;left:0;text-align:left;margin-left:885.3pt;margin-top:15.05pt;width:226.9pt;height:63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" fillcolor="window" strokecolor="windowText" strokeweight="1pt">
                <v:textbox>
                  <w:txbxContent>
                    <w:p w14:paraId="46E40BDE" w14:textId="77777777" w:rsidR="008F238C" w:rsidRDefault="008F238C" w:rsidP="008F23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課題設定時の見立てと</w:t>
                      </w:r>
                    </w:p>
                    <w:p w14:paraId="35A81B8A" w14:textId="77777777" w:rsidR="0047087C" w:rsidRDefault="008F238C" w:rsidP="008F23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実習</w:t>
                      </w:r>
                      <w:r w:rsidR="008D440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前期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のアセスメント</w:t>
                      </w:r>
                      <w:r w:rsidR="0047087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</w:p>
                    <w:p w14:paraId="0D355973" w14:textId="77777777" w:rsidR="008F238C" w:rsidRPr="001F2FC8" w:rsidRDefault="0047087C" w:rsidP="008F23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検証を通して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142816" wp14:editId="1E529209">
                <wp:simplePos x="0" y="0"/>
                <wp:positionH relativeFrom="column">
                  <wp:posOffset>11068389</wp:posOffset>
                </wp:positionH>
                <wp:positionV relativeFrom="paragraph">
                  <wp:posOffset>84455</wp:posOffset>
                </wp:positionV>
                <wp:extent cx="0" cy="9653595"/>
                <wp:effectExtent l="19050" t="0" r="19050" b="2413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535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22769" id="直線コネクタ 2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1.55pt,6.65pt" to="871.55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" strokecolor="black [3213]" strokeweight="2.25pt">
                <v:stroke dashstyle="1 1" joinstyle="miter"/>
              </v:line>
            </w:pict>
          </mc:Fallback>
        </mc:AlternateContent>
      </w:r>
      <w:r w:rsidR="00E26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B92607" wp14:editId="39F4D4AD">
                <wp:simplePos x="0" y="0"/>
                <wp:positionH relativeFrom="margin">
                  <wp:posOffset>3348990</wp:posOffset>
                </wp:positionH>
                <wp:positionV relativeFrom="paragraph">
                  <wp:posOffset>20704</wp:posOffset>
                </wp:positionV>
                <wp:extent cx="7442791" cy="808075"/>
                <wp:effectExtent l="0" t="0" r="635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1" cy="80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C651C6" w14:textId="77777777" w:rsidR="00E26183" w:rsidRPr="00E26183" w:rsidRDefault="00E26183" w:rsidP="00E261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E261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自施設実習　前期振り返り・確認シート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92607" id="正方形/長方形 37" o:spid="_x0000_s1027" style="position:absolute;left:0;text-align:left;margin-left:263.7pt;margin-top:1.65pt;width:586.05pt;height:63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" fillcolor="window" stroked="f" strokeweight="1pt">
                <v:stroke linestyle="thinThin"/>
                <v:textbox>
                  <w:txbxContent>
                    <w:p w14:paraId="0DC651C6" w14:textId="77777777" w:rsidR="00E26183" w:rsidRPr="00E26183" w:rsidRDefault="00E26183" w:rsidP="00E2618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  <w:r w:rsidRPr="00E261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>自施設実習　前期振り返り・確認シート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B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FCD8A" wp14:editId="27CCCEB2">
                <wp:simplePos x="0" y="0"/>
                <wp:positionH relativeFrom="margin">
                  <wp:posOffset>1360967</wp:posOffset>
                </wp:positionH>
                <wp:positionV relativeFrom="paragraph">
                  <wp:posOffset>0</wp:posOffset>
                </wp:positionV>
                <wp:extent cx="1711842" cy="808075"/>
                <wp:effectExtent l="0" t="0" r="22225" b="114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80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3A4228" w14:textId="77777777" w:rsidR="008C3B68" w:rsidRPr="001F2FC8" w:rsidRDefault="008C3B68" w:rsidP="008C3B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自施設実習課題設定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FCD8A" id="正方形/長方形 15" o:spid="_x0000_s1028" style="position:absolute;left:0;text-align:left;margin-left:107.15pt;margin-top:0;width:134.8pt;height:63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" fillcolor="window" strokecolor="windowText" strokeweight="1pt">
                <v:textbox>
                  <w:txbxContent>
                    <w:p w14:paraId="6D3A4228" w14:textId="77777777" w:rsidR="008C3B68" w:rsidRPr="001F2FC8" w:rsidRDefault="008C3B68" w:rsidP="008C3B6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自施設実習課題設定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2FC8" w:rsidRPr="001F2FC8">
        <w:rPr>
          <w:rFonts w:ascii="ＭＳ ゴシック" w:eastAsia="ＭＳ ゴシック" w:hAnsi="ＭＳ ゴシック" w:hint="eastAsia"/>
          <w:b/>
          <w:bCs/>
          <w:sz w:val="32"/>
          <w:szCs w:val="32"/>
        </w:rPr>
        <w:t>自施設実習　実習前期振り返り確認シート</w:t>
      </w:r>
    </w:p>
    <w:p w14:paraId="4D66BBA8" w14:textId="77777777" w:rsidR="001F2FC8" w:rsidRDefault="001F2FC8"/>
    <w:p w14:paraId="7939F45E" w14:textId="77777777" w:rsidR="008C3B68" w:rsidRDefault="000134E1" w:rsidP="00E261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2258E8" wp14:editId="7BB9A43E">
                <wp:simplePos x="0" y="0"/>
                <wp:positionH relativeFrom="column">
                  <wp:posOffset>2211381</wp:posOffset>
                </wp:positionH>
                <wp:positionV relativeFrom="paragraph">
                  <wp:posOffset>138770</wp:posOffset>
                </wp:positionV>
                <wp:extent cx="0" cy="384987"/>
                <wp:effectExtent l="19050" t="0" r="19050" b="3429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498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21044" id="直線コネクタ 25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1pt,10.95pt" to="174.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" strokecolor="windowText" strokeweight="3pt">
                <v:stroke joinstyle="miter"/>
              </v:line>
            </w:pict>
          </mc:Fallback>
        </mc:AlternateContent>
      </w:r>
    </w:p>
    <w:p w14:paraId="3F60C045" w14:textId="77777777" w:rsidR="00E26183" w:rsidRPr="008C3B68" w:rsidRDefault="00E26183" w:rsidP="00E26183"/>
    <w:p w14:paraId="7DBCF64C" w14:textId="77777777" w:rsidR="008C3B68" w:rsidRPr="008C3B68" w:rsidRDefault="008C3B68" w:rsidP="008C3B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CC98" wp14:editId="4D5BB69D">
                <wp:simplePos x="0" y="0"/>
                <wp:positionH relativeFrom="margin">
                  <wp:posOffset>637318</wp:posOffset>
                </wp:positionH>
                <wp:positionV relativeFrom="paragraph">
                  <wp:posOffset>68314</wp:posOffset>
                </wp:positionV>
                <wp:extent cx="3210560" cy="807720"/>
                <wp:effectExtent l="0" t="0" r="279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C9BBC" w14:textId="77777777" w:rsidR="001F2FC8" w:rsidRPr="001F2FC8" w:rsidRDefault="001F2FC8" w:rsidP="001F2F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2F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実習オリエンテーション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ECC98" id="正方形/長方形 1" o:spid="_x0000_s1029" style="position:absolute;left:0;text-align:left;margin-left:50.2pt;margin-top:5.4pt;width:252.8pt;height:63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" fillcolor="white [3212]" strokecolor="black [3213]" strokeweight="1pt">
                <v:textbox>
                  <w:txbxContent>
                    <w:p w14:paraId="45BC9BBC" w14:textId="77777777" w:rsidR="001F2FC8" w:rsidRPr="001F2FC8" w:rsidRDefault="001F2FC8" w:rsidP="001F2F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F2F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実習オリエンテーション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41BCA4" w14:textId="77777777" w:rsidR="008C3B68" w:rsidRPr="008C3B68" w:rsidRDefault="0047087C" w:rsidP="008C3B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79853E" wp14:editId="1AF97E0F">
                <wp:simplePos x="0" y="0"/>
                <wp:positionH relativeFrom="margin">
                  <wp:posOffset>11270024</wp:posOffset>
                </wp:positionH>
                <wp:positionV relativeFrom="paragraph">
                  <wp:posOffset>10160</wp:posOffset>
                </wp:positionV>
                <wp:extent cx="2902585" cy="3732027"/>
                <wp:effectExtent l="0" t="0" r="12065" b="2095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585" cy="37320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C781D" w14:textId="77777777" w:rsidR="0047087C" w:rsidRDefault="008D4409" w:rsidP="004708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前期</w:t>
                            </w:r>
                            <w:r w:rsidR="004708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を通して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整理した</w:t>
                            </w:r>
                            <w:r w:rsidR="004708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「現状の課題」</w:t>
                            </w:r>
                          </w:p>
                          <w:p w14:paraId="4628BA31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・課題・</w:t>
                            </w:r>
                          </w:p>
                          <w:p w14:paraId="237BB27C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【認知症の人の視点】</w:t>
                            </w:r>
                          </w:p>
                          <w:p w14:paraId="5B7AF9DD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7D083AE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586F5F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B55C17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49AAA41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827FE3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712677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【事業所・スタッフの視点】</w:t>
                            </w:r>
                          </w:p>
                          <w:p w14:paraId="40DD9EF0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2732C2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D30097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CA589A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B5EB2E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0C1860" w14:textId="77777777" w:rsidR="0047087C" w:rsidRPr="001F2FC8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9853E" id="正方形/長方形 36" o:spid="_x0000_s1030" style="position:absolute;left:0;text-align:left;margin-left:887.4pt;margin-top:.8pt;width:228.55pt;height:293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" fillcolor="window" strokecolor="windowText" strokeweight="1pt">
                <v:textbox>
                  <w:txbxContent>
                    <w:p w14:paraId="33CC781D" w14:textId="77777777" w:rsidR="0047087C" w:rsidRDefault="008D4409" w:rsidP="0047087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前期</w:t>
                      </w:r>
                      <w:r w:rsidR="0047087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を通して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整理した</w:t>
                      </w:r>
                      <w:r w:rsidR="0047087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「現状の課題」</w:t>
                      </w:r>
                    </w:p>
                    <w:p w14:paraId="4628BA31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・課題・</w:t>
                      </w:r>
                    </w:p>
                    <w:p w14:paraId="237BB27C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【認知症の人の視点】</w:t>
                      </w:r>
                    </w:p>
                    <w:p w14:paraId="5B7AF9DD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7D083AE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586F5F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B55C17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49AAA41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827FE3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712677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【事業所・スタッフの視点】</w:t>
                      </w:r>
                    </w:p>
                    <w:p w14:paraId="40DD9EF0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2732C2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D30097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CA589A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1B5EB2E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0C1860" w14:textId="77777777" w:rsidR="0047087C" w:rsidRPr="001F2FC8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23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065B374" wp14:editId="08A25737">
                <wp:simplePos x="0" y="0"/>
                <wp:positionH relativeFrom="column">
                  <wp:posOffset>3825506</wp:posOffset>
                </wp:positionH>
                <wp:positionV relativeFrom="paragraph">
                  <wp:posOffset>231701</wp:posOffset>
                </wp:positionV>
                <wp:extent cx="1310020" cy="0"/>
                <wp:effectExtent l="0" t="19050" r="2349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002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C676F" id="直線コネクタ 33" o:spid="_x0000_s1026" style="position:absolute;left:0;text-align:left;flip:y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18.25pt" to="404.3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" strokecolor="windowText" strokeweight="3pt">
                <v:stroke joinstyle="miter"/>
              </v:line>
            </w:pict>
          </mc:Fallback>
        </mc:AlternateContent>
      </w:r>
      <w:r w:rsidR="008C3B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88603" wp14:editId="173A014D">
                <wp:simplePos x="0" y="0"/>
                <wp:positionH relativeFrom="column">
                  <wp:posOffset>4837268</wp:posOffset>
                </wp:positionH>
                <wp:positionV relativeFrom="paragraph">
                  <wp:posOffset>10293</wp:posOffset>
                </wp:positionV>
                <wp:extent cx="6039190" cy="467479"/>
                <wp:effectExtent l="0" t="0" r="19050" b="279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190" cy="4674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614F32" w14:textId="77777777" w:rsidR="001F2FC8" w:rsidRPr="001F2FC8" w:rsidRDefault="00903CAF" w:rsidP="001F2F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実習</w:t>
                            </w:r>
                            <w:r w:rsidR="008D44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前期</w:t>
                            </w:r>
                            <w:r w:rsidR="002A21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４日間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・アセスメント</w:t>
                            </w:r>
                            <w:r w:rsidR="004708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（課題や原因の分析）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のための観察等やケア実践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88603" id="正方形/長方形 8" o:spid="_x0000_s1031" style="position:absolute;left:0;text-align:left;margin-left:380.9pt;margin-top:.8pt;width:475.55pt;height:3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" fillcolor="window" strokecolor="windowText" strokeweight="1pt">
                <v:textbox>
                  <w:txbxContent>
                    <w:p w14:paraId="78614F32" w14:textId="77777777" w:rsidR="001F2FC8" w:rsidRPr="001F2FC8" w:rsidRDefault="00903CAF" w:rsidP="001F2F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実習</w:t>
                      </w:r>
                      <w:r w:rsidR="008D440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前期</w:t>
                      </w:r>
                      <w:r w:rsidR="002A21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４日間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・アセスメント</w:t>
                      </w:r>
                      <w:r w:rsidR="0047087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（課題や原因の分析）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のための観察等やケア実践</w:t>
                      </w:r>
                    </w:p>
                  </w:txbxContent>
                </v:textbox>
              </v:rect>
            </w:pict>
          </mc:Fallback>
        </mc:AlternateContent>
      </w:r>
    </w:p>
    <w:p w14:paraId="55EEC34F" w14:textId="77777777" w:rsidR="008C3B68" w:rsidRPr="008C3B68" w:rsidRDefault="008C3B68" w:rsidP="008C3B68"/>
    <w:p w14:paraId="43C77E79" w14:textId="77777777" w:rsidR="008C3B68" w:rsidRDefault="008F238C" w:rsidP="008C3B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750A324" wp14:editId="5B8F7072">
                <wp:simplePos x="0" y="0"/>
                <wp:positionH relativeFrom="column">
                  <wp:posOffset>9471394</wp:posOffset>
                </wp:positionH>
                <wp:positionV relativeFrom="paragraph">
                  <wp:posOffset>10633</wp:posOffset>
                </wp:positionV>
                <wp:extent cx="0" cy="6113720"/>
                <wp:effectExtent l="19050" t="0" r="19050" b="2095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37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A777B" id="直線コネクタ 32" o:spid="_x0000_s1026" style="position:absolute;left:0;text-align:lef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5.8pt,.85pt" to="745.8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" strokecolor="windowText" strokeweight="3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8D9B37C" wp14:editId="42C76F5E">
                <wp:simplePos x="0" y="0"/>
                <wp:positionH relativeFrom="column">
                  <wp:posOffset>6260362</wp:posOffset>
                </wp:positionH>
                <wp:positionV relativeFrom="paragraph">
                  <wp:posOffset>10632</wp:posOffset>
                </wp:positionV>
                <wp:extent cx="0" cy="6305107"/>
                <wp:effectExtent l="19050" t="0" r="19050" b="1968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510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43BF9" id="直線コネクタ 31" o:spid="_x0000_s1026" style="position:absolute;left:0;text-align:lef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95pt,.85pt" to="492.95pt,4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" strokecolor="windowText" strokeweight="3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084263" wp14:editId="6FE7B69D">
                <wp:simplePos x="0" y="0"/>
                <wp:positionH relativeFrom="column">
                  <wp:posOffset>1082305</wp:posOffset>
                </wp:positionH>
                <wp:positionV relativeFrom="paragraph">
                  <wp:posOffset>170121</wp:posOffset>
                </wp:positionV>
                <wp:extent cx="1161164" cy="728980"/>
                <wp:effectExtent l="19050" t="19050" r="20320" b="3302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1164" cy="7289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5A216" id="直線コネクタ 23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13.4pt" to="176.6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" strokecolor="black [3213]" strokeweight="3pt">
                <v:stroke joinstyle="miter"/>
              </v:line>
            </w:pict>
          </mc:Fallback>
        </mc:AlternateContent>
      </w:r>
      <w:r w:rsidR="000134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559F8B" wp14:editId="1AD670BD">
                <wp:simplePos x="0" y="0"/>
                <wp:positionH relativeFrom="column">
                  <wp:posOffset>2219990</wp:posOffset>
                </wp:positionH>
                <wp:positionV relativeFrom="paragraph">
                  <wp:posOffset>189171</wp:posOffset>
                </wp:positionV>
                <wp:extent cx="1246224" cy="709930"/>
                <wp:effectExtent l="19050" t="19050" r="30480" b="3302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224" cy="7099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CE07E" id="直線コネクタ 2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pt,14.9pt" to="272.9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" strokecolor="windowText" strokeweight="3pt">
                <v:stroke joinstyle="miter"/>
              </v:line>
            </w:pict>
          </mc:Fallback>
        </mc:AlternateContent>
      </w:r>
    </w:p>
    <w:p w14:paraId="574BBA74" w14:textId="77777777" w:rsidR="008C3B68" w:rsidRDefault="008C3B68" w:rsidP="008C3B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FC2F3" wp14:editId="04D6B847">
                <wp:simplePos x="0" y="0"/>
                <wp:positionH relativeFrom="margin">
                  <wp:posOffset>7974330</wp:posOffset>
                </wp:positionH>
                <wp:positionV relativeFrom="paragraph">
                  <wp:posOffset>89550</wp:posOffset>
                </wp:positionV>
                <wp:extent cx="2902688" cy="2360044"/>
                <wp:effectExtent l="0" t="0" r="1206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8" cy="2360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8873E" w14:textId="77777777" w:rsidR="00903CAF" w:rsidRDefault="00903CAF" w:rsidP="00903C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（取組を実践してみての確認）２日間</w:t>
                            </w:r>
                          </w:p>
                          <w:p w14:paraId="0FD92434" w14:textId="069C8ADE" w:rsidR="00903CAF" w:rsidRPr="001F2FC8" w:rsidRDefault="00903CAF" w:rsidP="00903C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実施したこと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FC2F3" id="正方形/長方形 10" o:spid="_x0000_s1032" style="position:absolute;left:0;text-align:left;margin-left:627.9pt;margin-top:7.05pt;width:228.55pt;height:185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" fillcolor="window" strokecolor="windowText" strokeweight="1pt">
                <v:textbox>
                  <w:txbxContent>
                    <w:p w14:paraId="4A28873E" w14:textId="77777777" w:rsidR="00903CAF" w:rsidRDefault="00903CAF" w:rsidP="00903CA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（取組を実践してみての確認）２日間</w:t>
                      </w:r>
                    </w:p>
                    <w:p w14:paraId="0FD92434" w14:textId="069C8ADE" w:rsidR="00903CAF" w:rsidRPr="001F2FC8" w:rsidRDefault="00903CAF" w:rsidP="00903CA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実施したこと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6820A9" wp14:editId="01B9B4F6">
                <wp:simplePos x="0" y="0"/>
                <wp:positionH relativeFrom="margin">
                  <wp:posOffset>4837075</wp:posOffset>
                </wp:positionH>
                <wp:positionV relativeFrom="paragraph">
                  <wp:posOffset>90125</wp:posOffset>
                </wp:positionV>
                <wp:extent cx="2902688" cy="2360044"/>
                <wp:effectExtent l="0" t="0" r="12065" b="215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8" cy="2360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B9C430" w14:textId="77777777" w:rsidR="00903CAF" w:rsidRDefault="00903CAF" w:rsidP="00903C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（観察や聞き取りからの確認）２日間</w:t>
                            </w:r>
                          </w:p>
                          <w:p w14:paraId="4CA82234" w14:textId="05F1D437" w:rsidR="00903CAF" w:rsidRPr="001F2FC8" w:rsidRDefault="00903CAF" w:rsidP="00903C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実施したこと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820A9" id="正方形/長方形 9" o:spid="_x0000_s1033" style="position:absolute;left:0;text-align:left;margin-left:380.85pt;margin-top:7.1pt;width:228.55pt;height:185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" fillcolor="window" strokecolor="windowText" strokeweight="1pt">
                <v:textbox>
                  <w:txbxContent>
                    <w:p w14:paraId="17B9C430" w14:textId="77777777" w:rsidR="00903CAF" w:rsidRDefault="00903CAF" w:rsidP="00903CA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（観察や聞き取りからの確認）２日間</w:t>
                      </w:r>
                    </w:p>
                    <w:p w14:paraId="4CA82234" w14:textId="05F1D437" w:rsidR="00903CAF" w:rsidRPr="001F2FC8" w:rsidRDefault="00903CAF" w:rsidP="00903CA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実施したこと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3CCD75" w14:textId="6C2A5002" w:rsidR="008C3B68" w:rsidRPr="008C3B68" w:rsidRDefault="005672A7" w:rsidP="008C3B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FDB03B" wp14:editId="2E4C51B1">
                <wp:simplePos x="0" y="0"/>
                <wp:positionH relativeFrom="margin">
                  <wp:align>left</wp:align>
                </wp:positionH>
                <wp:positionV relativeFrom="paragraph">
                  <wp:posOffset>3083043</wp:posOffset>
                </wp:positionV>
                <wp:extent cx="2147570" cy="903767"/>
                <wp:effectExtent l="0" t="0" r="24130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903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61740" w14:textId="77A1DC31" w:rsidR="005672A7" w:rsidRPr="000A219C" w:rsidRDefault="003A7229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21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合意形成できましたか</w:t>
                            </w:r>
                            <w:r w:rsidR="005672A7" w:rsidRPr="000A21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14:paraId="40631E7B" w14:textId="66969FBB" w:rsidR="003A7229" w:rsidRPr="000A219C" w:rsidRDefault="003A7229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21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はい　　・　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DB03B" id="正方形/長方形 17" o:spid="_x0000_s1034" style="position:absolute;left:0;text-align:left;margin-left:0;margin-top:242.75pt;width:169.1pt;height:71.1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" fillcolor="window" strokecolor="windowText" strokeweight="1pt">
                <v:textbox>
                  <w:txbxContent>
                    <w:p w14:paraId="0B661740" w14:textId="77A1DC31" w:rsidR="005672A7" w:rsidRPr="000A219C" w:rsidRDefault="003A7229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A219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合意形成できましたか</w:t>
                      </w:r>
                      <w:r w:rsidR="005672A7" w:rsidRPr="000A219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？</w:t>
                      </w:r>
                    </w:p>
                    <w:p w14:paraId="40631E7B" w14:textId="66969FBB" w:rsidR="003A7229" w:rsidRPr="000A219C" w:rsidRDefault="003A7229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A219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はい　　・　　いいえ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E3544C" wp14:editId="7DD01CEA">
                <wp:simplePos x="0" y="0"/>
                <wp:positionH relativeFrom="margin">
                  <wp:posOffset>2324735</wp:posOffset>
                </wp:positionH>
                <wp:positionV relativeFrom="paragraph">
                  <wp:posOffset>3082880</wp:posOffset>
                </wp:positionV>
                <wp:extent cx="2147570" cy="914238"/>
                <wp:effectExtent l="0" t="0" r="24130" b="1968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914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611BE" w14:textId="12D4499A" w:rsidR="00A518BF" w:rsidRPr="000A219C" w:rsidRDefault="005672A7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21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合意形成できましたか？</w:t>
                            </w:r>
                          </w:p>
                          <w:p w14:paraId="75184BAB" w14:textId="1F975A12" w:rsidR="005672A7" w:rsidRPr="000A219C" w:rsidRDefault="005672A7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21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はい　　・　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544C" id="正方形/長方形 18" o:spid="_x0000_s1035" style="position:absolute;left:0;text-align:left;margin-left:183.05pt;margin-top:242.75pt;width:169.1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" fillcolor="window" strokecolor="windowText" strokeweight="1pt">
                <v:textbox>
                  <w:txbxContent>
                    <w:p w14:paraId="0E8611BE" w14:textId="12D4499A" w:rsidR="00A518BF" w:rsidRPr="000A219C" w:rsidRDefault="005672A7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A219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合意形成できましたか？</w:t>
                      </w:r>
                    </w:p>
                    <w:p w14:paraId="75184BAB" w14:textId="1F975A12" w:rsidR="005672A7" w:rsidRPr="000A219C" w:rsidRDefault="005672A7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A219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はい　　・　　いいえ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A25F42" wp14:editId="01EDE4E4">
                <wp:simplePos x="0" y="0"/>
                <wp:positionH relativeFrom="margin">
                  <wp:posOffset>2346384</wp:posOffset>
                </wp:positionH>
                <wp:positionV relativeFrom="paragraph">
                  <wp:posOffset>4582633</wp:posOffset>
                </wp:positionV>
                <wp:extent cx="2147570" cy="2849289"/>
                <wp:effectExtent l="0" t="0" r="24130" b="2730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28492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259EBF" w14:textId="47122F42" w:rsidR="008C3B68" w:rsidRDefault="005672A7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21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得られた反応やうまくできなかったことは？</w:t>
                            </w:r>
                          </w:p>
                          <w:p w14:paraId="1FABCC52" w14:textId="1CCA3B5C" w:rsidR="005F3EB1" w:rsidRDefault="005F3EB1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53FC89" w14:textId="520BCB84" w:rsidR="005F3EB1" w:rsidRDefault="005F3EB1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8B6630" w14:textId="63DC141B" w:rsidR="005F3EB1" w:rsidRDefault="005F3EB1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FC3364" w14:textId="424C462A" w:rsidR="005F3EB1" w:rsidRDefault="005F3EB1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2C9400" w14:textId="60367633" w:rsidR="005F3EB1" w:rsidRDefault="005F3EB1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617732" w14:textId="4A01B593" w:rsidR="005F3EB1" w:rsidRPr="000B6E37" w:rsidRDefault="005F3EB1" w:rsidP="005F3EB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【考察】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25F42" id="正方形/長方形 20" o:spid="_x0000_s1036" style="position:absolute;left:0;text-align:left;margin-left:184.75pt;margin-top:360.85pt;width:169.1pt;height:224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" fillcolor="window" strokecolor="windowText" strokeweight="1pt">
                <v:textbox>
                  <w:txbxContent>
                    <w:p w14:paraId="45259EBF" w14:textId="47122F42" w:rsidR="008C3B68" w:rsidRDefault="005672A7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A219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得られた反応やうまくできなかったことは？</w:t>
                      </w:r>
                    </w:p>
                    <w:p w14:paraId="1FABCC52" w14:textId="1CCA3B5C" w:rsidR="005F3EB1" w:rsidRDefault="005F3EB1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53FC89" w14:textId="520BCB84" w:rsidR="005F3EB1" w:rsidRDefault="005F3EB1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8B6630" w14:textId="63DC141B" w:rsidR="005F3EB1" w:rsidRDefault="005F3EB1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FC3364" w14:textId="424C462A" w:rsidR="005F3EB1" w:rsidRDefault="005F3EB1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2C9400" w14:textId="60367633" w:rsidR="005F3EB1" w:rsidRDefault="005F3EB1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617732" w14:textId="4A01B593" w:rsidR="005F3EB1" w:rsidRPr="000B6E37" w:rsidRDefault="005F3EB1" w:rsidP="005F3EB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【考察】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91B18C" wp14:editId="1F00B99D">
                <wp:simplePos x="0" y="0"/>
                <wp:positionH relativeFrom="margin">
                  <wp:align>left</wp:align>
                </wp:positionH>
                <wp:positionV relativeFrom="paragraph">
                  <wp:posOffset>4550735</wp:posOffset>
                </wp:positionV>
                <wp:extent cx="2147570" cy="2881349"/>
                <wp:effectExtent l="0" t="0" r="24130" b="146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28813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A3BCE" w14:textId="5DD55192" w:rsidR="008C3B68" w:rsidRDefault="005672A7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21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得られた反応やうまくできなかったことは？</w:t>
                            </w:r>
                          </w:p>
                          <w:p w14:paraId="5BA73B35" w14:textId="3997530B" w:rsidR="005F3EB1" w:rsidRDefault="005F3EB1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59B152" w14:textId="74F49F4E" w:rsidR="005F3EB1" w:rsidRDefault="005F3EB1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9071BD" w14:textId="2B6849FC" w:rsidR="005F3EB1" w:rsidRDefault="005F3EB1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EB18B8" w14:textId="08203253" w:rsidR="005F3EB1" w:rsidRDefault="005F3EB1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3747B5" w14:textId="21C6D561" w:rsidR="005F3EB1" w:rsidRDefault="005F3EB1" w:rsidP="005672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F4AFEB" w14:textId="74965A46" w:rsidR="005F3EB1" w:rsidRPr="000B6E37" w:rsidRDefault="005F3EB1" w:rsidP="005F3EB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【考察】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1B18C" id="正方形/長方形 19" o:spid="_x0000_s1037" style="position:absolute;left:0;text-align:left;margin-left:0;margin-top:358.35pt;width:169.1pt;height:226.9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" fillcolor="window" strokecolor="windowText" strokeweight="1pt">
                <v:textbox>
                  <w:txbxContent>
                    <w:p w14:paraId="76FA3BCE" w14:textId="5DD55192" w:rsidR="008C3B68" w:rsidRDefault="005672A7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A219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得られた反応やうまくできなかったことは？</w:t>
                      </w:r>
                    </w:p>
                    <w:p w14:paraId="5BA73B35" w14:textId="3997530B" w:rsidR="005F3EB1" w:rsidRDefault="005F3EB1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D59B152" w14:textId="74F49F4E" w:rsidR="005F3EB1" w:rsidRDefault="005F3EB1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9071BD" w14:textId="2B6849FC" w:rsidR="005F3EB1" w:rsidRDefault="005F3EB1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EB18B8" w14:textId="08203253" w:rsidR="005F3EB1" w:rsidRDefault="005F3EB1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3747B5" w14:textId="21C6D561" w:rsidR="005F3EB1" w:rsidRDefault="005F3EB1" w:rsidP="005672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F4AFEB" w14:textId="74965A46" w:rsidR="005F3EB1" w:rsidRPr="000B6E37" w:rsidRDefault="005F3EB1" w:rsidP="005F3EB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【考察】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44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5FF25F" wp14:editId="17E1F86A">
                <wp:simplePos x="0" y="0"/>
                <wp:positionH relativeFrom="column">
                  <wp:posOffset>10926858</wp:posOffset>
                </wp:positionH>
                <wp:positionV relativeFrom="paragraph">
                  <wp:posOffset>1994048</wp:posOffset>
                </wp:positionV>
                <wp:extent cx="316422" cy="1180214"/>
                <wp:effectExtent l="19050" t="152400" r="45720" b="153670"/>
                <wp:wrapNone/>
                <wp:docPr id="38" name="矢印: 右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2" cy="1180214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3B51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8" o:spid="_x0000_s1026" type="#_x0000_t13" style="position:absolute;left:0;text-align:left;margin-left:860.4pt;margin-top:157pt;width:24.9pt;height:92.9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" adj="10800" fillcolor="white [3212]" strokecolor="black [3213]" strokeweight="3pt"/>
            </w:pict>
          </mc:Fallback>
        </mc:AlternateContent>
      </w:r>
      <w:r w:rsidR="008D44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03B314" wp14:editId="4306F885">
                <wp:simplePos x="0" y="0"/>
                <wp:positionH relativeFrom="margin">
                  <wp:posOffset>11280834</wp:posOffset>
                </wp:positionH>
                <wp:positionV relativeFrom="paragraph">
                  <wp:posOffset>2964180</wp:posOffset>
                </wp:positionV>
                <wp:extent cx="2881320" cy="4486939"/>
                <wp:effectExtent l="0" t="0" r="14605" b="279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320" cy="44869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6290B" w14:textId="77777777" w:rsidR="0047087C" w:rsidRDefault="008D4409" w:rsidP="004708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前期</w:t>
                            </w:r>
                            <w:r w:rsidR="004708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通して整理した</w:t>
                            </w:r>
                            <w:r w:rsidR="004708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「原因」</w:t>
                            </w:r>
                          </w:p>
                          <w:p w14:paraId="42C16150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・原因・</w:t>
                            </w:r>
                          </w:p>
                          <w:p w14:paraId="0FBF1D7F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【認知症の人の視点】</w:t>
                            </w:r>
                          </w:p>
                          <w:p w14:paraId="31DB460A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1AAA40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023111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212E85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0279E3" w14:textId="77777777" w:rsidR="0047087C" w:rsidRP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0ABD93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178E84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C316D3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【事業所・スタッフの視点】</w:t>
                            </w:r>
                          </w:p>
                          <w:p w14:paraId="774F7151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BB3A5F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2BB116C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983DF0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8D1B00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517763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5DE722" w14:textId="77777777" w:rsidR="0047087C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78D8D9" w14:textId="77777777" w:rsidR="0047087C" w:rsidRPr="001F2FC8" w:rsidRDefault="0047087C" w:rsidP="004708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3B314" id="正方形/長方形 35" o:spid="_x0000_s1038" style="position:absolute;left:0;text-align:left;margin-left:888.25pt;margin-top:233.4pt;width:226.9pt;height:353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" fillcolor="window" strokecolor="windowText" strokeweight="1pt">
                <v:textbox>
                  <w:txbxContent>
                    <w:p w14:paraId="32E6290B" w14:textId="77777777" w:rsidR="0047087C" w:rsidRDefault="008D4409" w:rsidP="0047087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前期</w:t>
                      </w:r>
                      <w:r w:rsidR="0047087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通して整理した</w:t>
                      </w:r>
                      <w:r w:rsidR="0047087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「原因」</w:t>
                      </w:r>
                    </w:p>
                    <w:p w14:paraId="42C16150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・原因・</w:t>
                      </w:r>
                    </w:p>
                    <w:p w14:paraId="0FBF1D7F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【認知症の人の視点】</w:t>
                      </w:r>
                    </w:p>
                    <w:p w14:paraId="31DB460A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41AAA40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023111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212E85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0279E3" w14:textId="77777777" w:rsidR="0047087C" w:rsidRP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0ABD93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178E84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C316D3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【事業所・スタッフの視点】</w:t>
                      </w:r>
                    </w:p>
                    <w:p w14:paraId="774F7151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BB3A5F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2BB116C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983DF0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8D1B00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517763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5DE722" w14:textId="77777777" w:rsidR="0047087C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78D8D9" w14:textId="77777777" w:rsidR="0047087C" w:rsidRPr="001F2FC8" w:rsidRDefault="0047087C" w:rsidP="0047087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6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EF287" wp14:editId="33F6430F">
                <wp:simplePos x="0" y="0"/>
                <wp:positionH relativeFrom="margin">
                  <wp:posOffset>2349795</wp:posOffset>
                </wp:positionH>
                <wp:positionV relativeFrom="paragraph">
                  <wp:posOffset>446567</wp:posOffset>
                </wp:positionV>
                <wp:extent cx="2147570" cy="2083982"/>
                <wp:effectExtent l="0" t="0" r="24130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2083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D38EDF" w14:textId="77777777" w:rsidR="008C3B68" w:rsidRDefault="008C3B68" w:rsidP="008C3B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スタッフへの説明</w:t>
                            </w:r>
                          </w:p>
                          <w:p w14:paraId="281CC8F2" w14:textId="571DB642" w:rsidR="008C3B68" w:rsidRPr="001F2FC8" w:rsidRDefault="008C3B68" w:rsidP="008C3B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実施したこと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EF287" id="正方形/長方形 16" o:spid="_x0000_s1039" style="position:absolute;left:0;text-align:left;margin-left:185pt;margin-top:35.15pt;width:169.1pt;height:164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" fillcolor="window" strokecolor="windowText" strokeweight="1pt">
                <v:textbox>
                  <w:txbxContent>
                    <w:p w14:paraId="2DD38EDF" w14:textId="77777777" w:rsidR="008C3B68" w:rsidRDefault="008C3B68" w:rsidP="008C3B6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スタッフへの説明</w:t>
                      </w:r>
                    </w:p>
                    <w:p w14:paraId="281CC8F2" w14:textId="571DB642" w:rsidR="008C3B68" w:rsidRPr="001F2FC8" w:rsidRDefault="008C3B68" w:rsidP="008C3B6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実施したこと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6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4F694" wp14:editId="3A99DA1F">
                <wp:simplePos x="0" y="0"/>
                <wp:positionH relativeFrom="margin">
                  <wp:align>left</wp:align>
                </wp:positionH>
                <wp:positionV relativeFrom="paragraph">
                  <wp:posOffset>446567</wp:posOffset>
                </wp:positionV>
                <wp:extent cx="2147777" cy="2115880"/>
                <wp:effectExtent l="0" t="0" r="2413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7" cy="2115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0B05F8" w14:textId="77777777" w:rsidR="001F2FC8" w:rsidRDefault="001F2FC8" w:rsidP="001F2F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管理者・上司への説明</w:t>
                            </w:r>
                          </w:p>
                          <w:p w14:paraId="11F0C307" w14:textId="6E4AD684" w:rsidR="001F2FC8" w:rsidRPr="001F2FC8" w:rsidRDefault="001F2FC8" w:rsidP="001F2F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実施したこと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4F694" id="正方形/長方形 2" o:spid="_x0000_s1040" style="position:absolute;left:0;text-align:left;margin-left:0;margin-top:35.15pt;width:169.1pt;height:166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" fillcolor="window" strokecolor="windowText" strokeweight="1pt">
                <v:textbox>
                  <w:txbxContent>
                    <w:p w14:paraId="100B05F8" w14:textId="77777777" w:rsidR="001F2FC8" w:rsidRDefault="001F2FC8" w:rsidP="001F2F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管理者・上司への説明</w:t>
                      </w:r>
                    </w:p>
                    <w:p w14:paraId="11F0C307" w14:textId="6E4AD684" w:rsidR="001F2FC8" w:rsidRPr="001F2FC8" w:rsidRDefault="001F2FC8" w:rsidP="001F2F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実施したこと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6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CE9B95" wp14:editId="62336331">
                <wp:simplePos x="0" y="0"/>
                <wp:positionH relativeFrom="column">
                  <wp:posOffset>3463999</wp:posOffset>
                </wp:positionH>
                <wp:positionV relativeFrom="paragraph">
                  <wp:posOffset>478465</wp:posOffset>
                </wp:positionV>
                <wp:extent cx="1861" cy="5592726"/>
                <wp:effectExtent l="19050" t="0" r="36830" b="2730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" cy="559272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8241F" id="直線コネクタ 27" o:spid="_x0000_s1026" style="position:absolute;left:0;text-align:lef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5pt,37.65pt" to="272.9pt,4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" strokecolor="windowText" strokeweight="3pt">
                <v:stroke joinstyle="miter"/>
              </v:line>
            </w:pict>
          </mc:Fallback>
        </mc:AlternateContent>
      </w:r>
      <w:r w:rsidR="00E26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8713440" wp14:editId="4E381DAE">
                <wp:simplePos x="0" y="0"/>
                <wp:positionH relativeFrom="column">
                  <wp:posOffset>1050408</wp:posOffset>
                </wp:positionH>
                <wp:positionV relativeFrom="paragraph">
                  <wp:posOffset>425302</wp:posOffset>
                </wp:positionV>
                <wp:extent cx="12848" cy="5571461"/>
                <wp:effectExtent l="19050" t="19050" r="25400" b="2984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48" cy="557146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4764" id="直線コネクタ 30" o:spid="_x0000_s1026" style="position:absolute;left:0;text-align:lef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pt,33.5pt" to="83.7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" strokecolor="windowText" strokeweight="3pt">
                <v:stroke joinstyle="miter"/>
              </v:line>
            </w:pict>
          </mc:Fallback>
        </mc:AlternateContent>
      </w:r>
      <w:r w:rsidR="008C3B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CA6B2" wp14:editId="7683B63B">
                <wp:simplePos x="0" y="0"/>
                <wp:positionH relativeFrom="margin">
                  <wp:posOffset>7962900</wp:posOffset>
                </wp:positionH>
                <wp:positionV relativeFrom="paragraph">
                  <wp:posOffset>2518587</wp:posOffset>
                </wp:positionV>
                <wp:extent cx="2902688" cy="2360044"/>
                <wp:effectExtent l="0" t="0" r="12065" b="215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8" cy="2360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D36F2" w14:textId="7FE3E79B" w:rsidR="002A2182" w:rsidRPr="000B6E37" w:rsidRDefault="007C730D" w:rsidP="002A21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実施して</w:t>
                            </w:r>
                            <w:r w:rsidR="000A219C"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気づいた</w:t>
                            </w:r>
                          </w:p>
                          <w:p w14:paraId="3C9FE2FE" w14:textId="33C66DE4" w:rsidR="000A219C" w:rsidRPr="000B6E37" w:rsidRDefault="000A219C" w:rsidP="002A21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見立ての妥当性</w:t>
                            </w:r>
                            <w:r w:rsidR="006D0E2B"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新たな情報</w:t>
                            </w:r>
                          </w:p>
                          <w:p w14:paraId="324A0921" w14:textId="2BE5CFA3" w:rsidR="008352B6" w:rsidRPr="000B6E37" w:rsidRDefault="000A219C" w:rsidP="007C73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【認知症の人の視点】</w:t>
                            </w:r>
                          </w:p>
                          <w:p w14:paraId="2A5B7A21" w14:textId="12691CA2" w:rsidR="000A219C" w:rsidRPr="000B6E37" w:rsidRDefault="000A219C" w:rsidP="007C73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7C21C1" w14:textId="6627DE13" w:rsidR="000A219C" w:rsidRPr="000B6E37" w:rsidRDefault="000A219C" w:rsidP="007C73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7F6D80" w14:textId="0D987EE0" w:rsidR="000A219C" w:rsidRPr="000B6E37" w:rsidRDefault="000A219C" w:rsidP="007C73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4813C5" w14:textId="05F062C7" w:rsidR="000A219C" w:rsidRPr="000B6E37" w:rsidRDefault="000A219C" w:rsidP="007C73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【支援者の視点】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CA6B2" id="正方形/長方形 12" o:spid="_x0000_s1041" style="position:absolute;left:0;text-align:left;margin-left:627pt;margin-top:198.3pt;width:228.55pt;height:185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" fillcolor="window" strokecolor="windowText" strokeweight="1pt">
                <v:textbox>
                  <w:txbxContent>
                    <w:p w14:paraId="11CD36F2" w14:textId="7FE3E79B" w:rsidR="002A2182" w:rsidRPr="000B6E37" w:rsidRDefault="007C730D" w:rsidP="002A21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実施して</w:t>
                      </w:r>
                      <w:r w:rsidR="000A219C"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気づいた</w:t>
                      </w:r>
                    </w:p>
                    <w:p w14:paraId="3C9FE2FE" w14:textId="33C66DE4" w:rsidR="000A219C" w:rsidRPr="000B6E37" w:rsidRDefault="000A219C" w:rsidP="002A21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見立ての妥当性</w:t>
                      </w:r>
                      <w:r w:rsidR="006D0E2B"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新たな情報</w:t>
                      </w:r>
                    </w:p>
                    <w:p w14:paraId="324A0921" w14:textId="2BE5CFA3" w:rsidR="008352B6" w:rsidRPr="000B6E37" w:rsidRDefault="000A219C" w:rsidP="007C730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【認知症の人の視点】</w:t>
                      </w:r>
                    </w:p>
                    <w:p w14:paraId="2A5B7A21" w14:textId="12691CA2" w:rsidR="000A219C" w:rsidRPr="000B6E37" w:rsidRDefault="000A219C" w:rsidP="007C730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7C21C1" w14:textId="6627DE13" w:rsidR="000A219C" w:rsidRPr="000B6E37" w:rsidRDefault="000A219C" w:rsidP="007C730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7F6D80" w14:textId="0D987EE0" w:rsidR="000A219C" w:rsidRPr="000B6E37" w:rsidRDefault="000A219C" w:rsidP="007C730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4813C5" w14:textId="05F062C7" w:rsidR="000A219C" w:rsidRPr="000B6E37" w:rsidRDefault="000A219C" w:rsidP="007C730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【支援者の視点】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B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F2DEC9" wp14:editId="4159877B">
                <wp:simplePos x="0" y="0"/>
                <wp:positionH relativeFrom="margin">
                  <wp:posOffset>4857750</wp:posOffset>
                </wp:positionH>
                <wp:positionV relativeFrom="paragraph">
                  <wp:posOffset>2518588</wp:posOffset>
                </wp:positionV>
                <wp:extent cx="2902688" cy="2360044"/>
                <wp:effectExtent l="0" t="0" r="12065" b="215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8" cy="2360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E5E4B" w14:textId="77777777" w:rsidR="000A219C" w:rsidRPr="000B6E37" w:rsidRDefault="008F238C" w:rsidP="002A21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実施して</w:t>
                            </w:r>
                            <w:r w:rsidR="000A219C"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気づいた</w:t>
                            </w:r>
                          </w:p>
                          <w:p w14:paraId="07223CC5" w14:textId="36C9A165" w:rsidR="002A2182" w:rsidRPr="000B6E37" w:rsidRDefault="000A219C" w:rsidP="002A21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見立ての妥当性</w:t>
                            </w:r>
                            <w:r w:rsidR="006D0E2B"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1E3B93"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新たな情報</w:t>
                            </w:r>
                          </w:p>
                          <w:p w14:paraId="2A8A69E3" w14:textId="14FCA22F" w:rsidR="00A518BF" w:rsidRPr="000B6E37" w:rsidRDefault="000A219C" w:rsidP="00A518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【認知症の人の視点】</w:t>
                            </w:r>
                          </w:p>
                          <w:p w14:paraId="3AE6A570" w14:textId="3D6594A7" w:rsidR="000A219C" w:rsidRPr="000B6E37" w:rsidRDefault="000A219C" w:rsidP="00A518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D0491C6" w14:textId="3359413B" w:rsidR="000A219C" w:rsidRPr="000B6E37" w:rsidRDefault="000A219C" w:rsidP="00A518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2284848" w14:textId="5E69AF72" w:rsidR="000A219C" w:rsidRPr="000B6E37" w:rsidRDefault="000A219C" w:rsidP="00A518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77C9896" w14:textId="30ACAAFD" w:rsidR="000A219C" w:rsidRPr="000B6E37" w:rsidRDefault="000A219C" w:rsidP="00A518B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【支援者の視点】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2DEC9" id="正方形/長方形 11" o:spid="_x0000_s1042" style="position:absolute;left:0;text-align:left;margin-left:382.5pt;margin-top:198.3pt;width:228.55pt;height:185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" fillcolor="window" strokecolor="windowText" strokeweight="1pt">
                <v:textbox>
                  <w:txbxContent>
                    <w:p w14:paraId="250E5E4B" w14:textId="77777777" w:rsidR="000A219C" w:rsidRPr="000B6E37" w:rsidRDefault="008F238C" w:rsidP="002A21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実施して</w:t>
                      </w:r>
                      <w:r w:rsidR="000A219C"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気づいた</w:t>
                      </w:r>
                    </w:p>
                    <w:p w14:paraId="07223CC5" w14:textId="36C9A165" w:rsidR="002A2182" w:rsidRPr="000B6E37" w:rsidRDefault="000A219C" w:rsidP="002A21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見立ての妥当性</w:t>
                      </w:r>
                      <w:r w:rsidR="006D0E2B"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1E3B93"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新たな情報</w:t>
                      </w:r>
                    </w:p>
                    <w:p w14:paraId="2A8A69E3" w14:textId="14FCA22F" w:rsidR="00A518BF" w:rsidRPr="000B6E37" w:rsidRDefault="000A219C" w:rsidP="00A518B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【認知症の人の視点】</w:t>
                      </w:r>
                    </w:p>
                    <w:p w14:paraId="3AE6A570" w14:textId="3D6594A7" w:rsidR="000A219C" w:rsidRPr="000B6E37" w:rsidRDefault="000A219C" w:rsidP="00A518B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D0491C6" w14:textId="3359413B" w:rsidR="000A219C" w:rsidRPr="000B6E37" w:rsidRDefault="000A219C" w:rsidP="00A518B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2284848" w14:textId="5E69AF72" w:rsidR="000A219C" w:rsidRPr="000B6E37" w:rsidRDefault="000A219C" w:rsidP="00A518B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77C9896" w14:textId="30ACAAFD" w:rsidR="000A219C" w:rsidRPr="000B6E37" w:rsidRDefault="000A219C" w:rsidP="00A518B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【支援者の視点】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B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AF57F2" wp14:editId="3BCDA5B9">
                <wp:simplePos x="0" y="0"/>
                <wp:positionH relativeFrom="margin">
                  <wp:posOffset>7984328</wp:posOffset>
                </wp:positionH>
                <wp:positionV relativeFrom="paragraph">
                  <wp:posOffset>5102225</wp:posOffset>
                </wp:positionV>
                <wp:extent cx="2902688" cy="2360044"/>
                <wp:effectExtent l="0" t="0" r="12065" b="2159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8" cy="2360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1205F" w14:textId="7502413C" w:rsidR="008D4409" w:rsidRPr="000B6E37" w:rsidRDefault="007C730D" w:rsidP="007C73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実施して得られたアセスメントの視点</w:t>
                            </w:r>
                          </w:p>
                          <w:p w14:paraId="0B804440" w14:textId="40E6BB9B" w:rsidR="00D7059D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※チェックシートへの追記と修正</w:t>
                            </w:r>
                          </w:p>
                          <w:p w14:paraId="6EB80E02" w14:textId="14FD5BE2" w:rsidR="000A219C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【認知症の人の視点】</w:t>
                            </w:r>
                          </w:p>
                          <w:p w14:paraId="56BA99E8" w14:textId="4FAF4AF2" w:rsidR="000A219C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DB14D0" w14:textId="79BA1C71" w:rsidR="000A219C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E213AF" w14:textId="431A0B7F" w:rsidR="000A219C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37E8C4" w14:textId="5EAB09C4" w:rsidR="000A219C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【支援者の視点】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F57F2" id="正方形/長方形 14" o:spid="_x0000_s1043" style="position:absolute;left:0;text-align:left;margin-left:628.7pt;margin-top:401.75pt;width:228.55pt;height:185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" fillcolor="window" strokecolor="windowText" strokeweight="1pt">
                <v:textbox>
                  <w:txbxContent>
                    <w:p w14:paraId="0E91205F" w14:textId="7502413C" w:rsidR="008D4409" w:rsidRPr="000B6E37" w:rsidRDefault="007C730D" w:rsidP="007C730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実施して得られたアセスメントの視点</w:t>
                      </w:r>
                    </w:p>
                    <w:p w14:paraId="0B804440" w14:textId="40E6BB9B" w:rsidR="00D7059D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※チェックシートへの追記と修正</w:t>
                      </w:r>
                    </w:p>
                    <w:p w14:paraId="6EB80E02" w14:textId="14FD5BE2" w:rsidR="000A219C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【認知症の人の視点】</w:t>
                      </w:r>
                    </w:p>
                    <w:p w14:paraId="56BA99E8" w14:textId="4FAF4AF2" w:rsidR="000A219C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DB14D0" w14:textId="79BA1C71" w:rsidR="000A219C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3E213AF" w14:textId="431A0B7F" w:rsidR="000A219C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37E8C4" w14:textId="5EAB09C4" w:rsidR="000A219C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【支援者の視点】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B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5B76A2" wp14:editId="5EE3092E">
                <wp:simplePos x="0" y="0"/>
                <wp:positionH relativeFrom="margin">
                  <wp:posOffset>4890239</wp:posOffset>
                </wp:positionH>
                <wp:positionV relativeFrom="paragraph">
                  <wp:posOffset>5092065</wp:posOffset>
                </wp:positionV>
                <wp:extent cx="2902688" cy="2360044"/>
                <wp:effectExtent l="0" t="0" r="12065" b="2159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8" cy="2360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DB4CA" w14:textId="216D234B" w:rsidR="00E26183" w:rsidRPr="000B6E37" w:rsidRDefault="001E3B93" w:rsidP="00E261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実施して得られた</w:t>
                            </w:r>
                            <w:r w:rsidR="008E740B"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アセスメントの視点</w:t>
                            </w:r>
                          </w:p>
                          <w:p w14:paraId="48773583" w14:textId="44076DF8" w:rsidR="00D7059D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※チェックシートへの追記と修正</w:t>
                            </w:r>
                          </w:p>
                          <w:p w14:paraId="6C128A80" w14:textId="094C7194" w:rsidR="000A219C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【認知症の人の視点】</w:t>
                            </w:r>
                          </w:p>
                          <w:p w14:paraId="54ADE64C" w14:textId="2E68DFE8" w:rsidR="000A219C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628926" w14:textId="47341D51" w:rsidR="000A219C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559434" w14:textId="2F235852" w:rsidR="000A219C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001BED" w14:textId="39A4E953" w:rsidR="000A219C" w:rsidRPr="000B6E37" w:rsidRDefault="000A219C" w:rsidP="00D705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6E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【支援者の視点】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B76A2" id="正方形/長方形 13" o:spid="_x0000_s1044" style="position:absolute;left:0;text-align:left;margin-left:385.05pt;margin-top:400.95pt;width:228.55pt;height:185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" fillcolor="window" strokecolor="windowText" strokeweight="1pt">
                <v:textbox>
                  <w:txbxContent>
                    <w:p w14:paraId="677DB4CA" w14:textId="216D234B" w:rsidR="00E26183" w:rsidRPr="000B6E37" w:rsidRDefault="001E3B93" w:rsidP="00E2618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実施して得られた</w:t>
                      </w:r>
                      <w:r w:rsidR="008E740B"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アセスメントの視点</w:t>
                      </w:r>
                    </w:p>
                    <w:p w14:paraId="48773583" w14:textId="44076DF8" w:rsidR="00D7059D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※チェックシートへの追記と修正</w:t>
                      </w:r>
                    </w:p>
                    <w:p w14:paraId="6C128A80" w14:textId="094C7194" w:rsidR="000A219C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【認知症の人の視点】</w:t>
                      </w:r>
                    </w:p>
                    <w:p w14:paraId="54ADE64C" w14:textId="2E68DFE8" w:rsidR="000A219C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8628926" w14:textId="47341D51" w:rsidR="000A219C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559434" w14:textId="2F235852" w:rsidR="000A219C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A001BED" w14:textId="39A4E953" w:rsidR="000A219C" w:rsidRPr="000B6E37" w:rsidRDefault="000A219C" w:rsidP="00D705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6E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【支援者の視点】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C3B68" w:rsidRPr="008C3B68" w:rsidSect="008D4409">
      <w:pgSz w:w="23811" w:h="16838" w:orient="landscape" w:code="8"/>
      <w:pgMar w:top="720" w:right="51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A3D69" w14:textId="77777777" w:rsidR="00A50214" w:rsidRDefault="00A50214" w:rsidP="008E740B">
      <w:r>
        <w:separator/>
      </w:r>
    </w:p>
  </w:endnote>
  <w:endnote w:type="continuationSeparator" w:id="0">
    <w:p w14:paraId="57FF3396" w14:textId="77777777" w:rsidR="00A50214" w:rsidRDefault="00A50214" w:rsidP="008E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1FC01" w14:textId="77777777" w:rsidR="00A50214" w:rsidRDefault="00A50214" w:rsidP="008E740B">
      <w:r>
        <w:separator/>
      </w:r>
    </w:p>
  </w:footnote>
  <w:footnote w:type="continuationSeparator" w:id="0">
    <w:p w14:paraId="57D0FD97" w14:textId="77777777" w:rsidR="00A50214" w:rsidRDefault="00A50214" w:rsidP="008E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BC"/>
    <w:rsid w:val="000134E1"/>
    <w:rsid w:val="000A219C"/>
    <w:rsid w:val="000B6E37"/>
    <w:rsid w:val="00121401"/>
    <w:rsid w:val="001E3B93"/>
    <w:rsid w:val="001F2FC8"/>
    <w:rsid w:val="00285F1B"/>
    <w:rsid w:val="002A2182"/>
    <w:rsid w:val="003A7229"/>
    <w:rsid w:val="0047087C"/>
    <w:rsid w:val="00513BF3"/>
    <w:rsid w:val="005672A7"/>
    <w:rsid w:val="005F3EB1"/>
    <w:rsid w:val="006A4B29"/>
    <w:rsid w:val="006B3D96"/>
    <w:rsid w:val="006D0E2B"/>
    <w:rsid w:val="006F5DE0"/>
    <w:rsid w:val="007601B8"/>
    <w:rsid w:val="007C730D"/>
    <w:rsid w:val="008352B6"/>
    <w:rsid w:val="008B43DF"/>
    <w:rsid w:val="008C3B68"/>
    <w:rsid w:val="008D4409"/>
    <w:rsid w:val="008E740B"/>
    <w:rsid w:val="008F238C"/>
    <w:rsid w:val="008F623B"/>
    <w:rsid w:val="00903CAF"/>
    <w:rsid w:val="00A50214"/>
    <w:rsid w:val="00A518BF"/>
    <w:rsid w:val="00C72073"/>
    <w:rsid w:val="00D405BC"/>
    <w:rsid w:val="00D7059D"/>
    <w:rsid w:val="00E2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82321"/>
  <w15:chartTrackingRefBased/>
  <w15:docId w15:val="{3E367060-DFE1-4D83-94F6-3F33BF31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7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40B"/>
  </w:style>
  <w:style w:type="paragraph" w:styleId="a7">
    <w:name w:val="footer"/>
    <w:basedOn w:val="a"/>
    <w:link w:val="a8"/>
    <w:uiPriority w:val="99"/>
    <w:unhideWhenUsed/>
    <w:rsid w:val="008E7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F1D6C-A2B0-41BE-8E90-0F26ABFD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シオンの園 平方</dc:creator>
  <cp:keywords/>
  <dc:description/>
  <cp:lastModifiedBy>シオンの園 平方</cp:lastModifiedBy>
  <cp:revision>3</cp:revision>
  <cp:lastPrinted>2020-09-06T12:33:00Z</cp:lastPrinted>
  <dcterms:created xsi:type="dcterms:W3CDTF">2020-09-11T06:41:00Z</dcterms:created>
  <dcterms:modified xsi:type="dcterms:W3CDTF">2020-09-15T05:30:00Z</dcterms:modified>
</cp:coreProperties>
</file>