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E86B3B" w14:textId="70DFB524" w:rsidR="008F623B" w:rsidRPr="001F2FC8" w:rsidRDefault="00A4127A" w:rsidP="001F2FC8">
      <w:pPr>
        <w:jc w:val="center"/>
        <w:rPr>
          <w:rFonts w:ascii="ＭＳ ゴシック" w:eastAsia="ＭＳ ゴシック" w:hAnsi="ＭＳ ゴシック"/>
          <w:b/>
          <w:bCs/>
          <w:sz w:val="32"/>
          <w:szCs w:val="32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0B92607" wp14:editId="4FF7AD97">
                <wp:simplePos x="0" y="0"/>
                <wp:positionH relativeFrom="margin">
                  <wp:posOffset>3876229</wp:posOffset>
                </wp:positionH>
                <wp:positionV relativeFrom="paragraph">
                  <wp:posOffset>17813</wp:posOffset>
                </wp:positionV>
                <wp:extent cx="6919685" cy="807720"/>
                <wp:effectExtent l="0" t="0" r="0" b="0"/>
                <wp:wrapNone/>
                <wp:docPr id="37" name="正方形/長方形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19685" cy="8077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dbl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DC651C6" w14:textId="2C04EC8D" w:rsidR="00E26183" w:rsidRPr="00E26183" w:rsidRDefault="00E26183" w:rsidP="00E26183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000000" w:themeColor="text1"/>
                                <w:sz w:val="52"/>
                                <w:szCs w:val="52"/>
                                <w:u w:val="single"/>
                              </w:rPr>
                            </w:pPr>
                            <w:r w:rsidRPr="00E26183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000000" w:themeColor="text1"/>
                                <w:sz w:val="52"/>
                                <w:szCs w:val="52"/>
                                <w:u w:val="single"/>
                              </w:rPr>
                              <w:t xml:space="preserve">自施設実習　</w:t>
                            </w:r>
                            <w:r w:rsidR="009D1954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000000" w:themeColor="text1"/>
                                <w:sz w:val="52"/>
                                <w:szCs w:val="52"/>
                                <w:u w:val="single"/>
                              </w:rPr>
                              <w:t>中期</w:t>
                            </w:r>
                            <w:r w:rsidRPr="00E26183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000000" w:themeColor="text1"/>
                                <w:sz w:val="52"/>
                                <w:szCs w:val="52"/>
                                <w:u w:val="single"/>
                              </w:rPr>
                              <w:t>振り返り・確認シート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B92607" id="正方形/長方形 37" o:spid="_x0000_s1026" style="position:absolute;left:0;text-align:left;margin-left:305.2pt;margin-top:1.4pt;width:544.85pt;height:63.6pt;z-index:2517125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" fillcolor="window" stroked="f" strokeweight="1pt">
                <v:stroke linestyle="thinThin"/>
                <v:textbox>
                  <w:txbxContent>
                    <w:p w14:paraId="0DC651C6" w14:textId="2C04EC8D" w:rsidR="00E26183" w:rsidRPr="00E26183" w:rsidRDefault="00E26183" w:rsidP="00E26183">
                      <w:pPr>
                        <w:jc w:val="center"/>
                        <w:rPr>
                          <w:rFonts w:ascii="ＭＳ ゴシック" w:eastAsia="ＭＳ ゴシック" w:hAnsi="ＭＳ ゴシック"/>
                          <w:b/>
                          <w:bCs/>
                          <w:color w:val="000000" w:themeColor="text1"/>
                          <w:sz w:val="52"/>
                          <w:szCs w:val="52"/>
                          <w:u w:val="single"/>
                        </w:rPr>
                      </w:pPr>
                      <w:r w:rsidRPr="00E26183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color w:val="000000" w:themeColor="text1"/>
                          <w:sz w:val="52"/>
                          <w:szCs w:val="52"/>
                          <w:u w:val="single"/>
                        </w:rPr>
                        <w:t xml:space="preserve">自施設実習　</w:t>
                      </w:r>
                      <w:r w:rsidR="009D1954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color w:val="000000" w:themeColor="text1"/>
                          <w:sz w:val="52"/>
                          <w:szCs w:val="52"/>
                          <w:u w:val="single"/>
                        </w:rPr>
                        <w:t>中期</w:t>
                      </w:r>
                      <w:r w:rsidRPr="00E26183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color w:val="000000" w:themeColor="text1"/>
                          <w:sz w:val="52"/>
                          <w:szCs w:val="52"/>
                          <w:u w:val="single"/>
                        </w:rPr>
                        <w:t>振り返り・確認シート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08FCD8A" wp14:editId="7F7B1B41">
                <wp:simplePos x="0" y="0"/>
                <wp:positionH relativeFrom="margin">
                  <wp:posOffset>931149</wp:posOffset>
                </wp:positionH>
                <wp:positionV relativeFrom="paragraph">
                  <wp:posOffset>5938</wp:posOffset>
                </wp:positionV>
                <wp:extent cx="2635869" cy="807720"/>
                <wp:effectExtent l="0" t="0" r="12700" b="11430"/>
                <wp:wrapNone/>
                <wp:docPr id="15" name="正方形/長方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35869" cy="8077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D3A4228" w14:textId="657E36C8" w:rsidR="008C3B68" w:rsidRDefault="009D1954" w:rsidP="008C3B68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中間報告会①</w:t>
                            </w:r>
                          </w:p>
                          <w:p w14:paraId="36089523" w14:textId="3C5E2D12" w:rsidR="009D1954" w:rsidRDefault="009D1954" w:rsidP="008C3B68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・前期実習振り返り</w:t>
                            </w:r>
                          </w:p>
                          <w:p w14:paraId="07B667FC" w14:textId="1B217956" w:rsidR="009D1954" w:rsidRPr="001F2FC8" w:rsidRDefault="009D1954" w:rsidP="009D1954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・面談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8FCD8A" id="正方形/長方形 15" o:spid="_x0000_s1027" style="position:absolute;left:0;text-align:left;margin-left:73.3pt;margin-top:.45pt;width:207.55pt;height:63.6pt;z-index:2516879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" fillcolor="window" strokecolor="windowText" strokeweight="1pt">
                <v:textbox>
                  <w:txbxContent>
                    <w:p w14:paraId="6D3A4228" w14:textId="657E36C8" w:rsidR="008C3B68" w:rsidRDefault="009D1954" w:rsidP="008C3B68">
                      <w:pPr>
                        <w:jc w:val="center"/>
                        <w:rPr>
                          <w:rFonts w:ascii="ＭＳ ゴシック" w:eastAsia="ＭＳ ゴシック" w:hAnsi="ＭＳ ゴシック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中間報告会①</w:t>
                      </w:r>
                    </w:p>
                    <w:p w14:paraId="36089523" w14:textId="3C5E2D12" w:rsidR="009D1954" w:rsidRDefault="009D1954" w:rsidP="008C3B68">
                      <w:pPr>
                        <w:jc w:val="center"/>
                        <w:rPr>
                          <w:rFonts w:ascii="ＭＳ ゴシック" w:eastAsia="ＭＳ ゴシック" w:hAnsi="ＭＳ ゴシック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・前期実習振り返り</w:t>
                      </w:r>
                    </w:p>
                    <w:p w14:paraId="07B667FC" w14:textId="1B217956" w:rsidR="009D1954" w:rsidRPr="001F2FC8" w:rsidRDefault="009D1954" w:rsidP="009D1954">
                      <w:pPr>
                        <w:jc w:val="center"/>
                        <w:rPr>
                          <w:rFonts w:ascii="ＭＳ ゴシック" w:eastAsia="ＭＳ ゴシック" w:hAnsi="ＭＳ ゴシック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・面談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8D4409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AA2C8C3" wp14:editId="41FCB0B7">
                <wp:simplePos x="0" y="0"/>
                <wp:positionH relativeFrom="margin">
                  <wp:posOffset>11243575</wp:posOffset>
                </wp:positionH>
                <wp:positionV relativeFrom="paragraph">
                  <wp:posOffset>191120</wp:posOffset>
                </wp:positionV>
                <wp:extent cx="2881423" cy="808075"/>
                <wp:effectExtent l="0" t="0" r="14605" b="11430"/>
                <wp:wrapNone/>
                <wp:docPr id="34" name="正方形/長方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1423" cy="808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D355973" w14:textId="3693B865" w:rsidR="008F238C" w:rsidRPr="001F2FC8" w:rsidRDefault="003C1466" w:rsidP="003C1466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中期実習を通しての</w:t>
                            </w:r>
                            <w:r w:rsidR="00A4127A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対象者や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利用者</w:t>
                            </w:r>
                            <w:r w:rsidR="00A4127A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、また事業所や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職員の変化</w:t>
                            </w:r>
                            <w:r w:rsidR="00A4127A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と後期実習への活かし方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A2C8C3" id="正方形/長方形 34" o:spid="_x0000_s1028" style="position:absolute;left:0;text-align:left;margin-left:885.3pt;margin-top:15.05pt;width:226.9pt;height:63.65pt;z-index:2517063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" fillcolor="window" strokecolor="windowText" strokeweight="1pt">
                <v:textbox>
                  <w:txbxContent>
                    <w:p w14:paraId="0D355973" w14:textId="3693B865" w:rsidR="008F238C" w:rsidRPr="001F2FC8" w:rsidRDefault="003C1466" w:rsidP="003C1466">
                      <w:pPr>
                        <w:jc w:val="center"/>
                        <w:rPr>
                          <w:rFonts w:ascii="ＭＳ ゴシック" w:eastAsia="ＭＳ ゴシック" w:hAnsi="ＭＳ ゴシック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中期実習を通しての</w:t>
                      </w:r>
                      <w:r w:rsidR="00A4127A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対象者や</w:t>
                      </w:r>
                      <w:r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利用者</w:t>
                      </w:r>
                      <w:r w:rsidR="00A4127A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、また事業所や</w:t>
                      </w:r>
                      <w:r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職員の変化</w:t>
                      </w:r>
                      <w:r w:rsidR="00A4127A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と後期実習への活かし方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8D4409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6142816" wp14:editId="51B6348E">
                <wp:simplePos x="0" y="0"/>
                <wp:positionH relativeFrom="column">
                  <wp:posOffset>11068389</wp:posOffset>
                </wp:positionH>
                <wp:positionV relativeFrom="paragraph">
                  <wp:posOffset>84455</wp:posOffset>
                </wp:positionV>
                <wp:extent cx="0" cy="9653595"/>
                <wp:effectExtent l="19050" t="0" r="19050" b="24130"/>
                <wp:wrapNone/>
                <wp:docPr id="21" name="直線コネクタ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653595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A72FAAB" id="直線コネクタ 21" o:spid="_x0000_s1026" style="position:absolute;left:0;text-align:lef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71.55pt,6.65pt" to="871.55pt,76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" strokecolor="black [3213]" strokeweight="2.25pt">
                <v:stroke dashstyle="1 1" joinstyle="miter"/>
              </v:line>
            </w:pict>
          </mc:Fallback>
        </mc:AlternateContent>
      </w:r>
      <w:r w:rsidR="001F2FC8" w:rsidRPr="001F2FC8">
        <w:rPr>
          <w:rFonts w:ascii="ＭＳ ゴシック" w:eastAsia="ＭＳ ゴシック" w:hAnsi="ＭＳ ゴシック" w:hint="eastAsia"/>
          <w:b/>
          <w:bCs/>
          <w:sz w:val="32"/>
          <w:szCs w:val="32"/>
        </w:rPr>
        <w:t>自施設実習　実習前期振り返り確認シート</w:t>
      </w:r>
    </w:p>
    <w:p w14:paraId="4D66BBA8" w14:textId="77777777" w:rsidR="001F2FC8" w:rsidRDefault="001F2FC8"/>
    <w:p w14:paraId="7939F45E" w14:textId="77777777" w:rsidR="008C3B68" w:rsidRDefault="000134E1" w:rsidP="00E26183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772258E8" wp14:editId="7BB9A43E">
                <wp:simplePos x="0" y="0"/>
                <wp:positionH relativeFrom="column">
                  <wp:posOffset>2211381</wp:posOffset>
                </wp:positionH>
                <wp:positionV relativeFrom="paragraph">
                  <wp:posOffset>138770</wp:posOffset>
                </wp:positionV>
                <wp:extent cx="0" cy="384987"/>
                <wp:effectExtent l="19050" t="0" r="19050" b="34290"/>
                <wp:wrapNone/>
                <wp:docPr id="25" name="直線コネクタ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384987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C821044" id="直線コネクタ 25" o:spid="_x0000_s1026" style="position:absolute;left:0;text-align:left;flip:x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4.1pt,10.95pt" to="174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" strokecolor="windowText" strokeweight="3pt">
                <v:stroke joinstyle="miter"/>
              </v:line>
            </w:pict>
          </mc:Fallback>
        </mc:AlternateContent>
      </w:r>
    </w:p>
    <w:p w14:paraId="3F60C045" w14:textId="77777777" w:rsidR="00E26183" w:rsidRPr="008C3B68" w:rsidRDefault="00E26183" w:rsidP="00E26183"/>
    <w:p w14:paraId="7DBCF64C" w14:textId="448B2FCF" w:rsidR="008C3B68" w:rsidRPr="008C3B68" w:rsidRDefault="009D1954" w:rsidP="008C3B68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6F88603" wp14:editId="340A0C8E">
                <wp:simplePos x="0" y="0"/>
                <wp:positionH relativeFrom="column">
                  <wp:posOffset>4685547</wp:posOffset>
                </wp:positionH>
                <wp:positionV relativeFrom="paragraph">
                  <wp:posOffset>15949</wp:posOffset>
                </wp:positionV>
                <wp:extent cx="6187706" cy="690644"/>
                <wp:effectExtent l="0" t="0" r="22860" b="14605"/>
                <wp:wrapNone/>
                <wp:docPr id="8" name="正方形/長方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87706" cy="690644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8614F32" w14:textId="4914640D" w:rsidR="001F2FC8" w:rsidRDefault="009D1954" w:rsidP="001F2FC8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中期実習</w:t>
                            </w:r>
                            <w:r w:rsidR="00385EAB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８</w:t>
                            </w:r>
                            <w:r w:rsidR="002A2182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日間</w:t>
                            </w:r>
                            <w:r w:rsidR="00903CAF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・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具体的な実践と達成度確認</w:t>
                            </w:r>
                          </w:p>
                          <w:p w14:paraId="64DD8FCC" w14:textId="79FCFE2F" w:rsidR="009D1954" w:rsidRPr="001F2FC8" w:rsidRDefault="009D1954" w:rsidP="001F2FC8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（</w:t>
                            </w:r>
                            <w:r w:rsidR="00111711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取組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計画書②のスケジュールに基づいての実践・実践の記録から達成度を確認）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F88603" id="正方形/長方形 8" o:spid="_x0000_s1029" style="position:absolute;left:0;text-align:left;margin-left:368.95pt;margin-top:1.25pt;width:487.2pt;height:54.4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" fillcolor="window" strokecolor="windowText" strokeweight="1pt">
                <v:textbox>
                  <w:txbxContent>
                    <w:p w14:paraId="78614F32" w14:textId="4914640D" w:rsidR="001F2FC8" w:rsidRDefault="009D1954" w:rsidP="001F2FC8">
                      <w:pPr>
                        <w:jc w:val="center"/>
                        <w:rPr>
                          <w:rFonts w:ascii="ＭＳ ゴシック" w:eastAsia="ＭＳ ゴシック" w:hAnsi="ＭＳ ゴシック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中期実習</w:t>
                      </w:r>
                      <w:r w:rsidR="00385EAB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８</w:t>
                      </w:r>
                      <w:r w:rsidR="002A2182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日間</w:t>
                      </w:r>
                      <w:r w:rsidR="00903CAF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・</w:t>
                      </w:r>
                      <w:r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具体的な実践と達成度確認</w:t>
                      </w:r>
                    </w:p>
                    <w:p w14:paraId="64DD8FCC" w14:textId="79FCFE2F" w:rsidR="009D1954" w:rsidRPr="001F2FC8" w:rsidRDefault="009D1954" w:rsidP="001F2FC8">
                      <w:pPr>
                        <w:jc w:val="center"/>
                        <w:rPr>
                          <w:rFonts w:ascii="ＭＳ ゴシック" w:eastAsia="ＭＳ ゴシック" w:hAnsi="ＭＳ ゴシック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（</w:t>
                      </w:r>
                      <w:r w:rsidR="00111711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取組</w:t>
                      </w:r>
                      <w:r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計画書②のスケジュールに基づいての実践・実践の記録から達成度を確認）</w:t>
                      </w:r>
                    </w:p>
                  </w:txbxContent>
                </v:textbox>
              </v:rect>
            </w:pict>
          </mc:Fallback>
        </mc:AlternateContent>
      </w:r>
      <w:r w:rsidR="008C3B68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DECC98" wp14:editId="4D5BB69D">
                <wp:simplePos x="0" y="0"/>
                <wp:positionH relativeFrom="margin">
                  <wp:posOffset>637318</wp:posOffset>
                </wp:positionH>
                <wp:positionV relativeFrom="paragraph">
                  <wp:posOffset>68314</wp:posOffset>
                </wp:positionV>
                <wp:extent cx="3210560" cy="807720"/>
                <wp:effectExtent l="0" t="0" r="27940" b="11430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10560" cy="8077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5BC9BBC" w14:textId="597CBAF1" w:rsidR="001F2FC8" w:rsidRPr="001F2FC8" w:rsidRDefault="00111711" w:rsidP="001F2FC8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取組</w:t>
                            </w:r>
                            <w:r w:rsidR="009D1954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計画書②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DECC98" id="正方形/長方形 1" o:spid="_x0000_s1030" style="position:absolute;left:0;text-align:left;margin-left:50.2pt;margin-top:5.4pt;width:252.8pt;height:63.6pt;z-index:25165926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" fillcolor="white [3212]" strokecolor="black [3213]" strokeweight="1pt">
                <v:textbox>
                  <w:txbxContent>
                    <w:p w14:paraId="45BC9BBC" w14:textId="597CBAF1" w:rsidR="001F2FC8" w:rsidRPr="001F2FC8" w:rsidRDefault="00111711" w:rsidP="001F2FC8">
                      <w:pPr>
                        <w:jc w:val="center"/>
                        <w:rPr>
                          <w:rFonts w:ascii="ＭＳ ゴシック" w:eastAsia="ＭＳ ゴシック" w:hAnsi="ＭＳ ゴシック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取組</w:t>
                      </w:r>
                      <w:r w:rsidR="009D1954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計画書②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5541BCA4" w14:textId="0A8FAA76" w:rsidR="008C3B68" w:rsidRPr="008C3B68" w:rsidRDefault="0047087C" w:rsidP="008C3B68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5279853E" wp14:editId="1AF97E0F">
                <wp:simplePos x="0" y="0"/>
                <wp:positionH relativeFrom="margin">
                  <wp:posOffset>11270024</wp:posOffset>
                </wp:positionH>
                <wp:positionV relativeFrom="paragraph">
                  <wp:posOffset>10160</wp:posOffset>
                </wp:positionV>
                <wp:extent cx="2902585" cy="3732027"/>
                <wp:effectExtent l="0" t="0" r="12065" b="20955"/>
                <wp:wrapNone/>
                <wp:docPr id="36" name="正方形/長方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2585" cy="3732027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37BB27C" w14:textId="077F3768" w:rsidR="0047087C" w:rsidRDefault="0047087C" w:rsidP="00A4127A">
                            <w:pPr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【</w:t>
                            </w:r>
                            <w:r w:rsidR="00A4127A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対象者・利用者の変化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】</w:t>
                            </w:r>
                          </w:p>
                          <w:p w14:paraId="5B7AF9DD" w14:textId="77777777" w:rsidR="0047087C" w:rsidRDefault="0047087C" w:rsidP="0047087C">
                            <w:pPr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283F35D2" w14:textId="77777777" w:rsidR="00A4127A" w:rsidRDefault="00A4127A" w:rsidP="0047087C">
                            <w:pPr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35586F5F" w14:textId="77777777" w:rsidR="0047087C" w:rsidRDefault="0047087C" w:rsidP="0047087C">
                            <w:pPr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1CB55C17" w14:textId="77777777" w:rsidR="0047087C" w:rsidRDefault="0047087C" w:rsidP="0047087C">
                            <w:pPr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749AAA41" w14:textId="77777777" w:rsidR="0047087C" w:rsidRDefault="0047087C" w:rsidP="0047087C">
                            <w:pPr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6C827FE3" w14:textId="77777777" w:rsidR="0047087C" w:rsidRDefault="0047087C" w:rsidP="0047087C">
                            <w:pPr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65712677" w14:textId="591E3363" w:rsidR="0047087C" w:rsidRDefault="0047087C" w:rsidP="0047087C">
                            <w:pPr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【</w:t>
                            </w:r>
                            <w:r w:rsidR="00A4127A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事業所・スタッフの変化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】</w:t>
                            </w:r>
                          </w:p>
                          <w:p w14:paraId="40DD9EF0" w14:textId="77777777" w:rsidR="0047087C" w:rsidRDefault="0047087C" w:rsidP="0047087C">
                            <w:pPr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112732C2" w14:textId="77777777" w:rsidR="0047087C" w:rsidRDefault="0047087C" w:rsidP="0047087C">
                            <w:pPr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27D30097" w14:textId="77777777" w:rsidR="0047087C" w:rsidRDefault="0047087C" w:rsidP="0047087C">
                            <w:pPr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64CA589A" w14:textId="77777777" w:rsidR="0047087C" w:rsidRDefault="0047087C" w:rsidP="0047087C">
                            <w:pPr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41B5EB2E" w14:textId="77777777" w:rsidR="0047087C" w:rsidRDefault="0047087C" w:rsidP="0047087C">
                            <w:pPr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7B0C1860" w14:textId="77777777" w:rsidR="0047087C" w:rsidRPr="001F2FC8" w:rsidRDefault="0047087C" w:rsidP="0047087C">
                            <w:pPr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79853E" id="正方形/長方形 36" o:spid="_x0000_s1031" style="position:absolute;left:0;text-align:left;margin-left:887.4pt;margin-top:.8pt;width:228.55pt;height:293.85pt;z-index:2517104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" fillcolor="window" strokecolor="windowText" strokeweight="1pt">
                <v:textbox>
                  <w:txbxContent>
                    <w:p w14:paraId="237BB27C" w14:textId="077F3768" w:rsidR="0047087C" w:rsidRDefault="0047087C" w:rsidP="00A4127A">
                      <w:pPr>
                        <w:rPr>
                          <w:rFonts w:ascii="ＭＳ ゴシック" w:eastAsia="ＭＳ ゴシック" w:hAnsi="ＭＳ ゴシック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【</w:t>
                      </w:r>
                      <w:r w:rsidR="00A4127A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対象者・利用者の変化</w:t>
                      </w:r>
                      <w:r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】</w:t>
                      </w:r>
                    </w:p>
                    <w:p w14:paraId="5B7AF9DD" w14:textId="77777777" w:rsidR="0047087C" w:rsidRDefault="0047087C" w:rsidP="0047087C">
                      <w:pPr>
                        <w:rPr>
                          <w:rFonts w:ascii="ＭＳ ゴシック" w:eastAsia="ＭＳ ゴシック" w:hAnsi="ＭＳ ゴシック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283F35D2" w14:textId="77777777" w:rsidR="00A4127A" w:rsidRDefault="00A4127A" w:rsidP="0047087C">
                      <w:pPr>
                        <w:rPr>
                          <w:rFonts w:ascii="ＭＳ ゴシック" w:eastAsia="ＭＳ ゴシック" w:hAnsi="ＭＳ ゴシック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35586F5F" w14:textId="77777777" w:rsidR="0047087C" w:rsidRDefault="0047087C" w:rsidP="0047087C">
                      <w:pPr>
                        <w:rPr>
                          <w:rFonts w:ascii="ＭＳ ゴシック" w:eastAsia="ＭＳ ゴシック" w:hAnsi="ＭＳ ゴシック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1CB55C17" w14:textId="77777777" w:rsidR="0047087C" w:rsidRDefault="0047087C" w:rsidP="0047087C">
                      <w:pPr>
                        <w:rPr>
                          <w:rFonts w:ascii="ＭＳ ゴシック" w:eastAsia="ＭＳ ゴシック" w:hAnsi="ＭＳ ゴシック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749AAA41" w14:textId="77777777" w:rsidR="0047087C" w:rsidRDefault="0047087C" w:rsidP="0047087C">
                      <w:pPr>
                        <w:rPr>
                          <w:rFonts w:ascii="ＭＳ ゴシック" w:eastAsia="ＭＳ ゴシック" w:hAnsi="ＭＳ ゴシック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6C827FE3" w14:textId="77777777" w:rsidR="0047087C" w:rsidRDefault="0047087C" w:rsidP="0047087C">
                      <w:pPr>
                        <w:rPr>
                          <w:rFonts w:ascii="ＭＳ ゴシック" w:eastAsia="ＭＳ ゴシック" w:hAnsi="ＭＳ ゴシック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65712677" w14:textId="591E3363" w:rsidR="0047087C" w:rsidRDefault="0047087C" w:rsidP="0047087C">
                      <w:pPr>
                        <w:rPr>
                          <w:rFonts w:ascii="ＭＳ ゴシック" w:eastAsia="ＭＳ ゴシック" w:hAnsi="ＭＳ ゴシック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【</w:t>
                      </w:r>
                      <w:r w:rsidR="00A4127A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事業所・スタッフの変化</w:t>
                      </w:r>
                      <w:r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】</w:t>
                      </w:r>
                    </w:p>
                    <w:p w14:paraId="40DD9EF0" w14:textId="77777777" w:rsidR="0047087C" w:rsidRDefault="0047087C" w:rsidP="0047087C">
                      <w:pPr>
                        <w:rPr>
                          <w:rFonts w:ascii="ＭＳ ゴシック" w:eastAsia="ＭＳ ゴシック" w:hAnsi="ＭＳ ゴシック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112732C2" w14:textId="77777777" w:rsidR="0047087C" w:rsidRDefault="0047087C" w:rsidP="0047087C">
                      <w:pPr>
                        <w:rPr>
                          <w:rFonts w:ascii="ＭＳ ゴシック" w:eastAsia="ＭＳ ゴシック" w:hAnsi="ＭＳ ゴシック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27D30097" w14:textId="77777777" w:rsidR="0047087C" w:rsidRDefault="0047087C" w:rsidP="0047087C">
                      <w:pPr>
                        <w:rPr>
                          <w:rFonts w:ascii="ＭＳ ゴシック" w:eastAsia="ＭＳ ゴシック" w:hAnsi="ＭＳ ゴシック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64CA589A" w14:textId="77777777" w:rsidR="0047087C" w:rsidRDefault="0047087C" w:rsidP="0047087C">
                      <w:pPr>
                        <w:rPr>
                          <w:rFonts w:ascii="ＭＳ ゴシック" w:eastAsia="ＭＳ ゴシック" w:hAnsi="ＭＳ ゴシック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41B5EB2E" w14:textId="77777777" w:rsidR="0047087C" w:rsidRDefault="0047087C" w:rsidP="0047087C">
                      <w:pPr>
                        <w:rPr>
                          <w:rFonts w:ascii="ＭＳ ゴシック" w:eastAsia="ＭＳ ゴシック" w:hAnsi="ＭＳ ゴシック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7B0C1860" w14:textId="77777777" w:rsidR="0047087C" w:rsidRPr="001F2FC8" w:rsidRDefault="0047087C" w:rsidP="0047087C">
                      <w:pPr>
                        <w:rPr>
                          <w:rFonts w:ascii="ＭＳ ゴシック" w:eastAsia="ＭＳ ゴシック" w:hAnsi="ＭＳ ゴシック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8F238C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4139" behindDoc="0" locked="0" layoutInCell="1" allowOverlap="1" wp14:anchorId="7065B374" wp14:editId="17196689">
                <wp:simplePos x="0" y="0"/>
                <wp:positionH relativeFrom="column">
                  <wp:posOffset>3825506</wp:posOffset>
                </wp:positionH>
                <wp:positionV relativeFrom="paragraph">
                  <wp:posOffset>231701</wp:posOffset>
                </wp:positionV>
                <wp:extent cx="1310020" cy="0"/>
                <wp:effectExtent l="0" t="19050" r="23495" b="19050"/>
                <wp:wrapNone/>
                <wp:docPr id="33" name="直線コネクタ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31002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294A439" id="直線コネクタ 33" o:spid="_x0000_s1026" style="position:absolute;left:0;text-align:left;flip:y;z-index:2516541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1.2pt,18.25pt" to="404.35pt,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" strokecolor="windowText" strokeweight="3pt">
                <v:stroke joinstyle="miter"/>
              </v:line>
            </w:pict>
          </mc:Fallback>
        </mc:AlternateContent>
      </w:r>
    </w:p>
    <w:p w14:paraId="55EEC34F" w14:textId="77777777" w:rsidR="008C3B68" w:rsidRPr="008C3B68" w:rsidRDefault="008C3B68" w:rsidP="008C3B68"/>
    <w:p w14:paraId="43C77E79" w14:textId="27867036" w:rsidR="008C3B68" w:rsidRDefault="009D1954" w:rsidP="008C3B68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7214" behindDoc="0" locked="0" layoutInCell="1" allowOverlap="1" wp14:anchorId="68713440" wp14:editId="542069EB">
                <wp:simplePos x="0" y="0"/>
                <wp:positionH relativeFrom="column">
                  <wp:posOffset>2152222</wp:posOffset>
                </wp:positionH>
                <wp:positionV relativeFrom="paragraph">
                  <wp:posOffset>193144</wp:posOffset>
                </wp:positionV>
                <wp:extent cx="23481" cy="6289011"/>
                <wp:effectExtent l="19050" t="19050" r="34290" b="36195"/>
                <wp:wrapNone/>
                <wp:docPr id="30" name="直線コネクタ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3481" cy="6289011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3317EA2" id="直線コネクタ 30" o:spid="_x0000_s1026" style="position:absolute;left:0;text-align:left;flip:x;z-index:25165721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9.45pt,15.2pt" to="171.3pt,51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" strokecolor="windowText" strokeweight="3pt">
                <v:stroke joinstyle="miter"/>
              </v:line>
            </w:pict>
          </mc:Fallback>
        </mc:AlternateContent>
      </w:r>
      <w:r w:rsidR="008F238C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5164" behindDoc="0" locked="0" layoutInCell="1" allowOverlap="1" wp14:anchorId="2750A324" wp14:editId="5B8F7072">
                <wp:simplePos x="0" y="0"/>
                <wp:positionH relativeFrom="column">
                  <wp:posOffset>9471394</wp:posOffset>
                </wp:positionH>
                <wp:positionV relativeFrom="paragraph">
                  <wp:posOffset>10633</wp:posOffset>
                </wp:positionV>
                <wp:extent cx="0" cy="6113720"/>
                <wp:effectExtent l="19050" t="0" r="19050" b="20955"/>
                <wp:wrapNone/>
                <wp:docPr id="32" name="直線コネクタ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11372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ACA777B" id="直線コネクタ 32" o:spid="_x0000_s1026" style="position:absolute;left:0;text-align:left;z-index:2516551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45.8pt,.85pt" to="745.8pt,48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" strokecolor="windowText" strokeweight="3pt">
                <v:stroke joinstyle="miter"/>
              </v:line>
            </w:pict>
          </mc:Fallback>
        </mc:AlternateContent>
      </w:r>
      <w:r w:rsidR="008F238C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6189" behindDoc="0" locked="0" layoutInCell="1" allowOverlap="1" wp14:anchorId="28D9B37C" wp14:editId="42C76F5E">
                <wp:simplePos x="0" y="0"/>
                <wp:positionH relativeFrom="column">
                  <wp:posOffset>6260362</wp:posOffset>
                </wp:positionH>
                <wp:positionV relativeFrom="paragraph">
                  <wp:posOffset>10632</wp:posOffset>
                </wp:positionV>
                <wp:extent cx="0" cy="6305107"/>
                <wp:effectExtent l="19050" t="0" r="19050" b="19685"/>
                <wp:wrapNone/>
                <wp:docPr id="31" name="直線コネクタ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305107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4543BF9" id="直線コネクタ 31" o:spid="_x0000_s1026" style="position:absolute;left:0;text-align:left;z-index:25165618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92.95pt,.85pt" to="492.95pt,49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" strokecolor="windowText" strokeweight="3pt">
                <v:stroke joinstyle="miter"/>
              </v:line>
            </w:pict>
          </mc:Fallback>
        </mc:AlternateContent>
      </w:r>
    </w:p>
    <w:p w14:paraId="574BBA74" w14:textId="70C218B8" w:rsidR="008C3B68" w:rsidRDefault="00A75DD3" w:rsidP="008C3B68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C74F694" wp14:editId="662D59C6">
                <wp:simplePos x="0" y="0"/>
                <wp:positionH relativeFrom="margin">
                  <wp:align>left</wp:align>
                </wp:positionH>
                <wp:positionV relativeFrom="paragraph">
                  <wp:posOffset>189230</wp:posOffset>
                </wp:positionV>
                <wp:extent cx="4316818" cy="2686050"/>
                <wp:effectExtent l="0" t="0" r="26670" b="19050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16818" cy="26860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2063D9E" w14:textId="2C4E8B34" w:rsidR="00744E09" w:rsidRDefault="00744E09" w:rsidP="00A75DD3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取組計画書②作成の振り返り</w:t>
                            </w:r>
                          </w:p>
                          <w:p w14:paraId="11F0C307" w14:textId="4AD1E9E1" w:rsidR="001F2FC8" w:rsidRDefault="00A75DD3" w:rsidP="00744E09">
                            <w:pPr>
                              <w:jc w:val="left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取組計画書②</w:t>
                            </w:r>
                            <w:r w:rsidR="00744E09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の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作成</w:t>
                            </w:r>
                            <w:r w:rsidR="00744E09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において指導者からの助言や留意したことは？</w:t>
                            </w:r>
                          </w:p>
                          <w:p w14:paraId="7DFC784B" w14:textId="38E8749F" w:rsidR="00A75DD3" w:rsidRDefault="00A75DD3" w:rsidP="00A75DD3">
                            <w:pPr>
                              <w:jc w:val="left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41E103A3" w14:textId="705568FE" w:rsidR="00A75DD3" w:rsidRDefault="00A75DD3" w:rsidP="00A75DD3">
                            <w:pPr>
                              <w:jc w:val="left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534C784E" w14:textId="1E545847" w:rsidR="00A75DD3" w:rsidRPr="00744E09" w:rsidRDefault="00A75DD3" w:rsidP="00A75DD3">
                            <w:pPr>
                              <w:jc w:val="left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FF0000"/>
                                <w:sz w:val="24"/>
                                <w:szCs w:val="24"/>
                              </w:rPr>
                            </w:pPr>
                          </w:p>
                          <w:p w14:paraId="7CE7D553" w14:textId="43EDA1B6" w:rsidR="00A75DD3" w:rsidRDefault="00A75DD3" w:rsidP="00A75DD3">
                            <w:pPr>
                              <w:jc w:val="left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45666559" w14:textId="044AD33D" w:rsidR="00A75DD3" w:rsidRDefault="00A75DD3" w:rsidP="00A75DD3">
                            <w:pPr>
                              <w:jc w:val="left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45967EB6" w14:textId="3987E4C2" w:rsidR="00A75DD3" w:rsidRDefault="00A75DD3" w:rsidP="00A75DD3">
                            <w:pPr>
                              <w:jc w:val="left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2D5FBBBF" w14:textId="74D9DB84" w:rsidR="00A75DD3" w:rsidRDefault="00A75DD3" w:rsidP="00A75DD3">
                            <w:pPr>
                              <w:jc w:val="left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64C747F1" w14:textId="77777777" w:rsidR="00A75DD3" w:rsidRPr="001F2FC8" w:rsidRDefault="00A75DD3" w:rsidP="00A75DD3">
                            <w:pPr>
                              <w:jc w:val="left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74F694" id="正方形/長方形 2" o:spid="_x0000_s1032" style="position:absolute;left:0;text-align:left;margin-left:0;margin-top:14.9pt;width:339.9pt;height:211.5pt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" fillcolor="window" strokecolor="windowText" strokeweight="1pt">
                <v:textbox>
                  <w:txbxContent>
                    <w:p w14:paraId="72063D9E" w14:textId="2C4E8B34" w:rsidR="00744E09" w:rsidRDefault="00744E09" w:rsidP="00A75DD3">
                      <w:pPr>
                        <w:jc w:val="center"/>
                        <w:rPr>
                          <w:rFonts w:ascii="ＭＳ ゴシック" w:eastAsia="ＭＳ ゴシック" w:hAnsi="ＭＳ ゴシック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取組計画書②作成の振り返り</w:t>
                      </w:r>
                    </w:p>
                    <w:p w14:paraId="11F0C307" w14:textId="4AD1E9E1" w:rsidR="001F2FC8" w:rsidRDefault="00A75DD3" w:rsidP="00744E09">
                      <w:pPr>
                        <w:jc w:val="left"/>
                        <w:rPr>
                          <w:rFonts w:ascii="ＭＳ ゴシック" w:eastAsia="ＭＳ ゴシック" w:hAnsi="ＭＳ ゴシック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取組計画書②</w:t>
                      </w:r>
                      <w:r w:rsidR="00744E09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の</w:t>
                      </w:r>
                      <w:r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作成</w:t>
                      </w:r>
                      <w:r w:rsidR="00744E09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において指導者からの助言や留意したことは？</w:t>
                      </w:r>
                    </w:p>
                    <w:p w14:paraId="7DFC784B" w14:textId="38E8749F" w:rsidR="00A75DD3" w:rsidRDefault="00A75DD3" w:rsidP="00A75DD3">
                      <w:pPr>
                        <w:jc w:val="left"/>
                        <w:rPr>
                          <w:rFonts w:ascii="ＭＳ ゴシック" w:eastAsia="ＭＳ ゴシック" w:hAnsi="ＭＳ ゴシック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41E103A3" w14:textId="705568FE" w:rsidR="00A75DD3" w:rsidRDefault="00A75DD3" w:rsidP="00A75DD3">
                      <w:pPr>
                        <w:jc w:val="left"/>
                        <w:rPr>
                          <w:rFonts w:ascii="ＭＳ ゴシック" w:eastAsia="ＭＳ ゴシック" w:hAnsi="ＭＳ ゴシック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534C784E" w14:textId="1E545847" w:rsidR="00A75DD3" w:rsidRPr="00744E09" w:rsidRDefault="00A75DD3" w:rsidP="00A75DD3">
                      <w:pPr>
                        <w:jc w:val="left"/>
                        <w:rPr>
                          <w:rFonts w:ascii="ＭＳ ゴシック" w:eastAsia="ＭＳ ゴシック" w:hAnsi="ＭＳ ゴシック"/>
                          <w:b/>
                          <w:bCs/>
                          <w:color w:val="FF0000"/>
                          <w:sz w:val="24"/>
                          <w:szCs w:val="24"/>
                        </w:rPr>
                      </w:pPr>
                    </w:p>
                    <w:p w14:paraId="7CE7D553" w14:textId="43EDA1B6" w:rsidR="00A75DD3" w:rsidRDefault="00A75DD3" w:rsidP="00A75DD3">
                      <w:pPr>
                        <w:jc w:val="left"/>
                        <w:rPr>
                          <w:rFonts w:ascii="ＭＳ ゴシック" w:eastAsia="ＭＳ ゴシック" w:hAnsi="ＭＳ ゴシック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45666559" w14:textId="044AD33D" w:rsidR="00A75DD3" w:rsidRDefault="00A75DD3" w:rsidP="00A75DD3">
                      <w:pPr>
                        <w:jc w:val="left"/>
                        <w:rPr>
                          <w:rFonts w:ascii="ＭＳ ゴシック" w:eastAsia="ＭＳ ゴシック" w:hAnsi="ＭＳ ゴシック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45967EB6" w14:textId="3987E4C2" w:rsidR="00A75DD3" w:rsidRDefault="00A75DD3" w:rsidP="00A75DD3">
                      <w:pPr>
                        <w:jc w:val="left"/>
                        <w:rPr>
                          <w:rFonts w:ascii="ＭＳ ゴシック" w:eastAsia="ＭＳ ゴシック" w:hAnsi="ＭＳ ゴシック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2D5FBBBF" w14:textId="74D9DB84" w:rsidR="00A75DD3" w:rsidRDefault="00A75DD3" w:rsidP="00A75DD3">
                      <w:pPr>
                        <w:jc w:val="left"/>
                        <w:rPr>
                          <w:rFonts w:ascii="ＭＳ ゴシック" w:eastAsia="ＭＳ ゴシック" w:hAnsi="ＭＳ ゴシック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64C747F1" w14:textId="77777777" w:rsidR="00A75DD3" w:rsidRPr="001F2FC8" w:rsidRDefault="00A75DD3" w:rsidP="00A75DD3">
                      <w:pPr>
                        <w:jc w:val="left"/>
                        <w:rPr>
                          <w:rFonts w:ascii="ＭＳ ゴシック" w:eastAsia="ＭＳ ゴシック" w:hAnsi="ＭＳ ゴシック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8C3B68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FAFC2F3" wp14:editId="04D6B847">
                <wp:simplePos x="0" y="0"/>
                <wp:positionH relativeFrom="margin">
                  <wp:posOffset>7974330</wp:posOffset>
                </wp:positionH>
                <wp:positionV relativeFrom="paragraph">
                  <wp:posOffset>89550</wp:posOffset>
                </wp:positionV>
                <wp:extent cx="2902688" cy="2360044"/>
                <wp:effectExtent l="0" t="0" r="12065" b="21590"/>
                <wp:wrapNone/>
                <wp:docPr id="10" name="正方形/長方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2688" cy="2360044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A28873E" w14:textId="6E11CF24" w:rsidR="00903CAF" w:rsidRDefault="009D1954" w:rsidP="00903CAF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支援者視点での取り組み</w:t>
                            </w:r>
                          </w:p>
                          <w:p w14:paraId="0FD92434" w14:textId="069C8ADE" w:rsidR="00903CAF" w:rsidRPr="001F2FC8" w:rsidRDefault="00903CAF" w:rsidP="00903CAF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実施したこと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AFC2F3" id="正方形/長方形 10" o:spid="_x0000_s1033" style="position:absolute;left:0;text-align:left;margin-left:627.9pt;margin-top:7.05pt;width:228.55pt;height:185.85pt;z-index:251677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" fillcolor="window" strokecolor="windowText" strokeweight="1pt">
                <v:textbox>
                  <w:txbxContent>
                    <w:p w14:paraId="4A28873E" w14:textId="6E11CF24" w:rsidR="00903CAF" w:rsidRDefault="009D1954" w:rsidP="00903CAF">
                      <w:pPr>
                        <w:jc w:val="center"/>
                        <w:rPr>
                          <w:rFonts w:ascii="ＭＳ ゴシック" w:eastAsia="ＭＳ ゴシック" w:hAnsi="ＭＳ ゴシック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支援者視点での取り組み</w:t>
                      </w:r>
                    </w:p>
                    <w:p w14:paraId="0FD92434" w14:textId="069C8ADE" w:rsidR="00903CAF" w:rsidRPr="001F2FC8" w:rsidRDefault="00903CAF" w:rsidP="00903CAF">
                      <w:pPr>
                        <w:jc w:val="center"/>
                        <w:rPr>
                          <w:rFonts w:ascii="ＭＳ ゴシック" w:eastAsia="ＭＳ ゴシック" w:hAnsi="ＭＳ ゴシック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実施したこと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8C3B68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C6820A9" wp14:editId="01B9B4F6">
                <wp:simplePos x="0" y="0"/>
                <wp:positionH relativeFrom="margin">
                  <wp:posOffset>4837075</wp:posOffset>
                </wp:positionH>
                <wp:positionV relativeFrom="paragraph">
                  <wp:posOffset>90125</wp:posOffset>
                </wp:positionV>
                <wp:extent cx="2902688" cy="2360044"/>
                <wp:effectExtent l="0" t="0" r="12065" b="21590"/>
                <wp:wrapNone/>
                <wp:docPr id="9" name="正方形/長方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2688" cy="2360044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7B9C430" w14:textId="0AE2AEE0" w:rsidR="00903CAF" w:rsidRDefault="009D1954" w:rsidP="00903CAF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認知症の人視点での取り組み</w:t>
                            </w:r>
                          </w:p>
                          <w:p w14:paraId="4CA82234" w14:textId="05F1D437" w:rsidR="00903CAF" w:rsidRPr="001F2FC8" w:rsidRDefault="00903CAF" w:rsidP="00903CAF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実施したこと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6820A9" id="正方形/長方形 9" o:spid="_x0000_s1034" style="position:absolute;left:0;text-align:left;margin-left:380.85pt;margin-top:7.1pt;width:228.55pt;height:185.85pt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" fillcolor="window" strokecolor="windowText" strokeweight="1pt">
                <v:textbox>
                  <w:txbxContent>
                    <w:p w14:paraId="17B9C430" w14:textId="0AE2AEE0" w:rsidR="00903CAF" w:rsidRDefault="009D1954" w:rsidP="00903CAF">
                      <w:pPr>
                        <w:jc w:val="center"/>
                        <w:rPr>
                          <w:rFonts w:ascii="ＭＳ ゴシック" w:eastAsia="ＭＳ ゴシック" w:hAnsi="ＭＳ ゴシック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認知症の人視点での取り組み</w:t>
                      </w:r>
                    </w:p>
                    <w:p w14:paraId="4CA82234" w14:textId="05F1D437" w:rsidR="00903CAF" w:rsidRPr="001F2FC8" w:rsidRDefault="00903CAF" w:rsidP="00903CAF">
                      <w:pPr>
                        <w:jc w:val="center"/>
                        <w:rPr>
                          <w:rFonts w:ascii="ＭＳ ゴシック" w:eastAsia="ＭＳ ゴシック" w:hAnsi="ＭＳ ゴシック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実施したこと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F3CCD75" w14:textId="14284A5E" w:rsidR="008C3B68" w:rsidRPr="008C3B68" w:rsidRDefault="00A75DD3" w:rsidP="008C3B68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391B18C" wp14:editId="68B9B570">
                <wp:simplePos x="0" y="0"/>
                <wp:positionH relativeFrom="margin">
                  <wp:align>left</wp:align>
                </wp:positionH>
                <wp:positionV relativeFrom="paragraph">
                  <wp:posOffset>4133850</wp:posOffset>
                </wp:positionV>
                <wp:extent cx="4295140" cy="3300095"/>
                <wp:effectExtent l="0" t="0" r="10160" b="14605"/>
                <wp:wrapNone/>
                <wp:docPr id="19" name="正方形/長方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95140" cy="330009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6FA3BCE" w14:textId="5BFA5E2C" w:rsidR="008C3B68" w:rsidRDefault="00A75DD3" w:rsidP="005672A7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sz w:val="24"/>
                                <w:szCs w:val="24"/>
                              </w:rPr>
                              <w:t>上司・管理者・スタッフから</w:t>
                            </w:r>
                            <w:r w:rsidR="005672A7" w:rsidRPr="000A219C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sz w:val="24"/>
                                <w:szCs w:val="24"/>
                              </w:rPr>
                              <w:t>得られた反応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sz w:val="24"/>
                                <w:szCs w:val="24"/>
                              </w:rPr>
                              <w:t>は？</w:t>
                            </w:r>
                          </w:p>
                          <w:p w14:paraId="63F4AFEB" w14:textId="36A91931" w:rsidR="005F3EB1" w:rsidRDefault="00A75DD3" w:rsidP="005F3EB1">
                            <w:pPr>
                              <w:jc w:val="left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【考察】</w:t>
                            </w:r>
                          </w:p>
                          <w:p w14:paraId="057DA582" w14:textId="550512CD" w:rsidR="00A75DD3" w:rsidRDefault="00A75DD3" w:rsidP="005F3EB1">
                            <w:pPr>
                              <w:jc w:val="left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3EAF2441" w14:textId="600EAD06" w:rsidR="00A75DD3" w:rsidRDefault="00A75DD3" w:rsidP="005F3EB1">
                            <w:pPr>
                              <w:jc w:val="left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2E10B019" w14:textId="51407EA8" w:rsidR="00A75DD3" w:rsidRDefault="00A75DD3" w:rsidP="005F3EB1">
                            <w:pPr>
                              <w:jc w:val="left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3247C920" w14:textId="06FB9F27" w:rsidR="00A75DD3" w:rsidRDefault="00A75DD3" w:rsidP="005F3EB1">
                            <w:pPr>
                              <w:jc w:val="left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570C9501" w14:textId="18BD222E" w:rsidR="00A75DD3" w:rsidRDefault="00A75DD3" w:rsidP="005F3EB1">
                            <w:pPr>
                              <w:jc w:val="left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2AD4F7E2" w14:textId="6DD39291" w:rsidR="00A75DD3" w:rsidRPr="000B6E37" w:rsidRDefault="00A75DD3" w:rsidP="005F3EB1">
                            <w:pPr>
                              <w:jc w:val="left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【取組計画③を策定するにあたり留意することは？】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91B18C" id="正方形/長方形 19" o:spid="_x0000_s1035" style="position:absolute;left:0;text-align:left;margin-left:0;margin-top:325.5pt;width:338.2pt;height:259.85pt;z-index:25169612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" fillcolor="window" strokecolor="windowText" strokeweight="1pt">
                <v:textbox>
                  <w:txbxContent>
                    <w:p w14:paraId="76FA3BCE" w14:textId="5BFA5E2C" w:rsidR="008C3B68" w:rsidRDefault="00A75DD3" w:rsidP="005672A7">
                      <w:pPr>
                        <w:jc w:val="center"/>
                        <w:rPr>
                          <w:rFonts w:ascii="ＭＳ ゴシック" w:eastAsia="ＭＳ ゴシック" w:hAnsi="ＭＳ ゴシック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sz w:val="24"/>
                          <w:szCs w:val="24"/>
                        </w:rPr>
                        <w:t>上司・管理者・スタッフから</w:t>
                      </w:r>
                      <w:r w:rsidR="005672A7" w:rsidRPr="000A219C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sz w:val="24"/>
                          <w:szCs w:val="24"/>
                        </w:rPr>
                        <w:t>得られた反応</w:t>
                      </w:r>
                      <w:r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sz w:val="24"/>
                          <w:szCs w:val="24"/>
                        </w:rPr>
                        <w:t>は？</w:t>
                      </w:r>
                    </w:p>
                    <w:p w14:paraId="63F4AFEB" w14:textId="36A91931" w:rsidR="005F3EB1" w:rsidRDefault="00A75DD3" w:rsidP="005F3EB1">
                      <w:pPr>
                        <w:jc w:val="left"/>
                        <w:rPr>
                          <w:rFonts w:ascii="ＭＳ ゴシック" w:eastAsia="ＭＳ ゴシック" w:hAnsi="ＭＳ ゴシック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【考察】</w:t>
                      </w:r>
                    </w:p>
                    <w:p w14:paraId="057DA582" w14:textId="550512CD" w:rsidR="00A75DD3" w:rsidRDefault="00A75DD3" w:rsidP="005F3EB1">
                      <w:pPr>
                        <w:jc w:val="left"/>
                        <w:rPr>
                          <w:rFonts w:ascii="ＭＳ ゴシック" w:eastAsia="ＭＳ ゴシック" w:hAnsi="ＭＳ ゴシック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3EAF2441" w14:textId="600EAD06" w:rsidR="00A75DD3" w:rsidRDefault="00A75DD3" w:rsidP="005F3EB1">
                      <w:pPr>
                        <w:jc w:val="left"/>
                        <w:rPr>
                          <w:rFonts w:ascii="ＭＳ ゴシック" w:eastAsia="ＭＳ ゴシック" w:hAnsi="ＭＳ ゴシック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2E10B019" w14:textId="51407EA8" w:rsidR="00A75DD3" w:rsidRDefault="00A75DD3" w:rsidP="005F3EB1">
                      <w:pPr>
                        <w:jc w:val="left"/>
                        <w:rPr>
                          <w:rFonts w:ascii="ＭＳ ゴシック" w:eastAsia="ＭＳ ゴシック" w:hAnsi="ＭＳ ゴシック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3247C920" w14:textId="06FB9F27" w:rsidR="00A75DD3" w:rsidRDefault="00A75DD3" w:rsidP="005F3EB1">
                      <w:pPr>
                        <w:jc w:val="left"/>
                        <w:rPr>
                          <w:rFonts w:ascii="ＭＳ ゴシック" w:eastAsia="ＭＳ ゴシック" w:hAnsi="ＭＳ ゴシック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570C9501" w14:textId="18BD222E" w:rsidR="00A75DD3" w:rsidRDefault="00A75DD3" w:rsidP="005F3EB1">
                      <w:pPr>
                        <w:jc w:val="left"/>
                        <w:rPr>
                          <w:rFonts w:ascii="ＭＳ ゴシック" w:eastAsia="ＭＳ ゴシック" w:hAnsi="ＭＳ ゴシック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2AD4F7E2" w14:textId="6DD39291" w:rsidR="00A75DD3" w:rsidRPr="000B6E37" w:rsidRDefault="00A75DD3" w:rsidP="005F3EB1">
                      <w:pPr>
                        <w:jc w:val="left"/>
                        <w:rPr>
                          <w:rFonts w:ascii="ＭＳ ゴシック" w:eastAsia="ＭＳ ゴシック" w:hAnsi="ＭＳ ゴシック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【取組計画③を策定するにあたり留意することは？】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9FDB03B" wp14:editId="68F0A6B4">
                <wp:simplePos x="0" y="0"/>
                <wp:positionH relativeFrom="margin">
                  <wp:align>left</wp:align>
                </wp:positionH>
                <wp:positionV relativeFrom="paragraph">
                  <wp:posOffset>2892425</wp:posOffset>
                </wp:positionV>
                <wp:extent cx="4295553" cy="903605"/>
                <wp:effectExtent l="0" t="0" r="10160" b="10795"/>
                <wp:wrapNone/>
                <wp:docPr id="17" name="正方形/長方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95553" cy="90360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B661740" w14:textId="3CAAFB8C" w:rsidR="005672A7" w:rsidRPr="000A219C" w:rsidRDefault="00A4127A" w:rsidP="005672A7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sz w:val="24"/>
                                <w:szCs w:val="24"/>
                              </w:rPr>
                              <w:t>取組計画書②について</w:t>
                            </w:r>
                            <w:r w:rsidR="003A7229" w:rsidRPr="000A219C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sz w:val="24"/>
                                <w:szCs w:val="24"/>
                              </w:rPr>
                              <w:t>合意形成できましたか</w:t>
                            </w:r>
                            <w:r w:rsidR="005672A7" w:rsidRPr="000A219C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sz w:val="24"/>
                                <w:szCs w:val="24"/>
                              </w:rPr>
                              <w:t>？</w:t>
                            </w:r>
                          </w:p>
                          <w:p w14:paraId="40631E7B" w14:textId="66969FBB" w:rsidR="003A7229" w:rsidRPr="000A219C" w:rsidRDefault="003A7229" w:rsidP="005672A7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0A219C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sz w:val="24"/>
                                <w:szCs w:val="24"/>
                              </w:rPr>
                              <w:t>はい　　・　　いいえ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FDB03B" id="正方形/長方形 17" o:spid="_x0000_s1036" style="position:absolute;left:0;text-align:left;margin-left:0;margin-top:227.75pt;width:338.25pt;height:71.15pt;z-index:2516920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" fillcolor="window" strokecolor="windowText" strokeweight="1pt">
                <v:textbox>
                  <w:txbxContent>
                    <w:p w14:paraId="0B661740" w14:textId="3CAAFB8C" w:rsidR="005672A7" w:rsidRPr="000A219C" w:rsidRDefault="00A4127A" w:rsidP="005672A7">
                      <w:pPr>
                        <w:jc w:val="center"/>
                        <w:rPr>
                          <w:rFonts w:ascii="ＭＳ ゴシック" w:eastAsia="ＭＳ ゴシック" w:hAnsi="ＭＳ ゴシック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sz w:val="24"/>
                          <w:szCs w:val="24"/>
                        </w:rPr>
                        <w:t>取組計画書②について</w:t>
                      </w:r>
                      <w:r w:rsidR="003A7229" w:rsidRPr="000A219C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sz w:val="24"/>
                          <w:szCs w:val="24"/>
                        </w:rPr>
                        <w:t>合意形成できましたか</w:t>
                      </w:r>
                      <w:r w:rsidR="005672A7" w:rsidRPr="000A219C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sz w:val="24"/>
                          <w:szCs w:val="24"/>
                        </w:rPr>
                        <w:t>？</w:t>
                      </w:r>
                    </w:p>
                    <w:p w14:paraId="40631E7B" w14:textId="66969FBB" w:rsidR="003A7229" w:rsidRPr="000A219C" w:rsidRDefault="003A7229" w:rsidP="005672A7">
                      <w:pPr>
                        <w:jc w:val="center"/>
                        <w:rPr>
                          <w:rFonts w:ascii="ＭＳ ゴシック" w:eastAsia="ＭＳ ゴシック" w:hAnsi="ＭＳ ゴシック"/>
                          <w:b/>
                          <w:bCs/>
                          <w:sz w:val="24"/>
                          <w:szCs w:val="24"/>
                        </w:rPr>
                      </w:pPr>
                      <w:r w:rsidRPr="000A219C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sz w:val="24"/>
                          <w:szCs w:val="24"/>
                        </w:rPr>
                        <w:t>はい　　・　　いいえ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8D4409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4C5FF25F" wp14:editId="17E1F86A">
                <wp:simplePos x="0" y="0"/>
                <wp:positionH relativeFrom="column">
                  <wp:posOffset>10926858</wp:posOffset>
                </wp:positionH>
                <wp:positionV relativeFrom="paragraph">
                  <wp:posOffset>1994048</wp:posOffset>
                </wp:positionV>
                <wp:extent cx="316422" cy="1180214"/>
                <wp:effectExtent l="19050" t="152400" r="45720" b="153670"/>
                <wp:wrapNone/>
                <wp:docPr id="38" name="矢印: 右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6422" cy="1180214"/>
                        </a:xfrm>
                        <a:prstGeom prst="rightArrow">
                          <a:avLst/>
                        </a:prstGeom>
                        <a:solidFill>
                          <a:schemeClr val="bg1"/>
                        </a:solidFill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C3B51FF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矢印: 右 38" o:spid="_x0000_s1026" type="#_x0000_t13" style="position:absolute;left:0;text-align:left;margin-left:860.4pt;margin-top:157pt;width:24.9pt;height:92.95pt;z-index:2517135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" adj="10800" fillcolor="white [3212]" strokecolor="black [3213]" strokeweight="3pt"/>
            </w:pict>
          </mc:Fallback>
        </mc:AlternateContent>
      </w:r>
      <w:r w:rsidR="008D4409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303B314" wp14:editId="4BF9ECD8">
                <wp:simplePos x="0" y="0"/>
                <wp:positionH relativeFrom="margin">
                  <wp:posOffset>11280834</wp:posOffset>
                </wp:positionH>
                <wp:positionV relativeFrom="paragraph">
                  <wp:posOffset>2964180</wp:posOffset>
                </wp:positionV>
                <wp:extent cx="2881320" cy="4486939"/>
                <wp:effectExtent l="0" t="0" r="14605" b="27940"/>
                <wp:wrapNone/>
                <wp:docPr id="35" name="正方形/長方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1320" cy="448693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2C16150" w14:textId="04DD130D" w:rsidR="0047087C" w:rsidRDefault="00A4127A" w:rsidP="00A4127A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後期実習への活かし方</w:t>
                            </w:r>
                          </w:p>
                          <w:p w14:paraId="0FBF1D7F" w14:textId="5FC1A38A" w:rsidR="0047087C" w:rsidRDefault="0047087C" w:rsidP="0047087C">
                            <w:pPr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【</w:t>
                            </w:r>
                            <w:r w:rsidR="00A4127A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対象者や利用者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】</w:t>
                            </w:r>
                          </w:p>
                          <w:p w14:paraId="31DB460A" w14:textId="77777777" w:rsidR="0047087C" w:rsidRDefault="0047087C" w:rsidP="0047087C">
                            <w:pPr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441AAA40" w14:textId="77777777" w:rsidR="0047087C" w:rsidRDefault="0047087C" w:rsidP="0047087C">
                            <w:pPr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4E023111" w14:textId="77777777" w:rsidR="0047087C" w:rsidRDefault="0047087C" w:rsidP="0047087C">
                            <w:pPr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45212E85" w14:textId="77777777" w:rsidR="0047087C" w:rsidRDefault="0047087C" w:rsidP="0047087C">
                            <w:pPr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250279E3" w14:textId="77777777" w:rsidR="0047087C" w:rsidRPr="0047087C" w:rsidRDefault="0047087C" w:rsidP="0047087C">
                            <w:pPr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6B0ABD93" w14:textId="77777777" w:rsidR="0047087C" w:rsidRDefault="0047087C" w:rsidP="0047087C">
                            <w:pPr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16178E84" w14:textId="77777777" w:rsidR="0047087C" w:rsidRPr="00A4127A" w:rsidRDefault="0047087C" w:rsidP="0047087C">
                            <w:pPr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20C316D3" w14:textId="546309FF" w:rsidR="0047087C" w:rsidRDefault="0047087C" w:rsidP="0047087C">
                            <w:pPr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【事業所・スタッフ】</w:t>
                            </w:r>
                          </w:p>
                          <w:p w14:paraId="774F7151" w14:textId="77777777" w:rsidR="0047087C" w:rsidRDefault="0047087C" w:rsidP="0047087C">
                            <w:pPr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3DBB3A5F" w14:textId="77777777" w:rsidR="0047087C" w:rsidRDefault="0047087C" w:rsidP="0047087C">
                            <w:pPr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52BB116C" w14:textId="77777777" w:rsidR="0047087C" w:rsidRDefault="0047087C" w:rsidP="0047087C">
                            <w:pPr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6D983DF0" w14:textId="77777777" w:rsidR="0047087C" w:rsidRDefault="0047087C" w:rsidP="0047087C">
                            <w:pPr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048D1B00" w14:textId="77777777" w:rsidR="0047087C" w:rsidRDefault="0047087C" w:rsidP="0047087C">
                            <w:pPr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34517763" w14:textId="77777777" w:rsidR="0047087C" w:rsidRDefault="0047087C" w:rsidP="0047087C">
                            <w:pPr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345DE722" w14:textId="77777777" w:rsidR="0047087C" w:rsidRDefault="0047087C" w:rsidP="0047087C">
                            <w:pPr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1178D8D9" w14:textId="77777777" w:rsidR="0047087C" w:rsidRPr="001F2FC8" w:rsidRDefault="0047087C" w:rsidP="0047087C">
                            <w:pPr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03B314" id="正方形/長方形 35" o:spid="_x0000_s1037" style="position:absolute;left:0;text-align:left;margin-left:888.25pt;margin-top:233.4pt;width:226.9pt;height:353.3pt;z-index:251708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" fillcolor="window" strokecolor="windowText" strokeweight="1pt">
                <v:textbox>
                  <w:txbxContent>
                    <w:p w14:paraId="42C16150" w14:textId="04DD130D" w:rsidR="0047087C" w:rsidRDefault="00A4127A" w:rsidP="00A4127A">
                      <w:pPr>
                        <w:jc w:val="center"/>
                        <w:rPr>
                          <w:rFonts w:ascii="ＭＳ ゴシック" w:eastAsia="ＭＳ ゴシック" w:hAnsi="ＭＳ ゴシック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後期実習への活かし方</w:t>
                      </w:r>
                    </w:p>
                    <w:p w14:paraId="0FBF1D7F" w14:textId="5FC1A38A" w:rsidR="0047087C" w:rsidRDefault="0047087C" w:rsidP="0047087C">
                      <w:pPr>
                        <w:rPr>
                          <w:rFonts w:ascii="ＭＳ ゴシック" w:eastAsia="ＭＳ ゴシック" w:hAnsi="ＭＳ ゴシック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【</w:t>
                      </w:r>
                      <w:r w:rsidR="00A4127A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対象者や利用者</w:t>
                      </w:r>
                      <w:r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】</w:t>
                      </w:r>
                    </w:p>
                    <w:p w14:paraId="31DB460A" w14:textId="77777777" w:rsidR="0047087C" w:rsidRDefault="0047087C" w:rsidP="0047087C">
                      <w:pPr>
                        <w:rPr>
                          <w:rFonts w:ascii="ＭＳ ゴシック" w:eastAsia="ＭＳ ゴシック" w:hAnsi="ＭＳ ゴシック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441AAA40" w14:textId="77777777" w:rsidR="0047087C" w:rsidRDefault="0047087C" w:rsidP="0047087C">
                      <w:pPr>
                        <w:rPr>
                          <w:rFonts w:ascii="ＭＳ ゴシック" w:eastAsia="ＭＳ ゴシック" w:hAnsi="ＭＳ ゴシック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4E023111" w14:textId="77777777" w:rsidR="0047087C" w:rsidRDefault="0047087C" w:rsidP="0047087C">
                      <w:pPr>
                        <w:rPr>
                          <w:rFonts w:ascii="ＭＳ ゴシック" w:eastAsia="ＭＳ ゴシック" w:hAnsi="ＭＳ ゴシック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45212E85" w14:textId="77777777" w:rsidR="0047087C" w:rsidRDefault="0047087C" w:rsidP="0047087C">
                      <w:pPr>
                        <w:rPr>
                          <w:rFonts w:ascii="ＭＳ ゴシック" w:eastAsia="ＭＳ ゴシック" w:hAnsi="ＭＳ ゴシック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250279E3" w14:textId="77777777" w:rsidR="0047087C" w:rsidRPr="0047087C" w:rsidRDefault="0047087C" w:rsidP="0047087C">
                      <w:pPr>
                        <w:rPr>
                          <w:rFonts w:ascii="ＭＳ ゴシック" w:eastAsia="ＭＳ ゴシック" w:hAnsi="ＭＳ ゴシック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6B0ABD93" w14:textId="77777777" w:rsidR="0047087C" w:rsidRDefault="0047087C" w:rsidP="0047087C">
                      <w:pPr>
                        <w:rPr>
                          <w:rFonts w:ascii="ＭＳ ゴシック" w:eastAsia="ＭＳ ゴシック" w:hAnsi="ＭＳ ゴシック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16178E84" w14:textId="77777777" w:rsidR="0047087C" w:rsidRPr="00A4127A" w:rsidRDefault="0047087C" w:rsidP="0047087C">
                      <w:pPr>
                        <w:rPr>
                          <w:rFonts w:ascii="ＭＳ ゴシック" w:eastAsia="ＭＳ ゴシック" w:hAnsi="ＭＳ ゴシック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20C316D3" w14:textId="546309FF" w:rsidR="0047087C" w:rsidRDefault="0047087C" w:rsidP="0047087C">
                      <w:pPr>
                        <w:rPr>
                          <w:rFonts w:ascii="ＭＳ ゴシック" w:eastAsia="ＭＳ ゴシック" w:hAnsi="ＭＳ ゴシック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【事業所・スタッフ】</w:t>
                      </w:r>
                    </w:p>
                    <w:p w14:paraId="774F7151" w14:textId="77777777" w:rsidR="0047087C" w:rsidRDefault="0047087C" w:rsidP="0047087C">
                      <w:pPr>
                        <w:rPr>
                          <w:rFonts w:ascii="ＭＳ ゴシック" w:eastAsia="ＭＳ ゴシック" w:hAnsi="ＭＳ ゴシック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3DBB3A5F" w14:textId="77777777" w:rsidR="0047087C" w:rsidRDefault="0047087C" w:rsidP="0047087C">
                      <w:pPr>
                        <w:rPr>
                          <w:rFonts w:ascii="ＭＳ ゴシック" w:eastAsia="ＭＳ ゴシック" w:hAnsi="ＭＳ ゴシック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52BB116C" w14:textId="77777777" w:rsidR="0047087C" w:rsidRDefault="0047087C" w:rsidP="0047087C">
                      <w:pPr>
                        <w:rPr>
                          <w:rFonts w:ascii="ＭＳ ゴシック" w:eastAsia="ＭＳ ゴシック" w:hAnsi="ＭＳ ゴシック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6D983DF0" w14:textId="77777777" w:rsidR="0047087C" w:rsidRDefault="0047087C" w:rsidP="0047087C">
                      <w:pPr>
                        <w:rPr>
                          <w:rFonts w:ascii="ＭＳ ゴシック" w:eastAsia="ＭＳ ゴシック" w:hAnsi="ＭＳ ゴシック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048D1B00" w14:textId="77777777" w:rsidR="0047087C" w:rsidRDefault="0047087C" w:rsidP="0047087C">
                      <w:pPr>
                        <w:rPr>
                          <w:rFonts w:ascii="ＭＳ ゴシック" w:eastAsia="ＭＳ ゴシック" w:hAnsi="ＭＳ ゴシック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34517763" w14:textId="77777777" w:rsidR="0047087C" w:rsidRDefault="0047087C" w:rsidP="0047087C">
                      <w:pPr>
                        <w:rPr>
                          <w:rFonts w:ascii="ＭＳ ゴシック" w:eastAsia="ＭＳ ゴシック" w:hAnsi="ＭＳ ゴシック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345DE722" w14:textId="77777777" w:rsidR="0047087C" w:rsidRDefault="0047087C" w:rsidP="0047087C">
                      <w:pPr>
                        <w:rPr>
                          <w:rFonts w:ascii="ＭＳ ゴシック" w:eastAsia="ＭＳ ゴシック" w:hAnsi="ＭＳ ゴシック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1178D8D9" w14:textId="77777777" w:rsidR="0047087C" w:rsidRPr="001F2FC8" w:rsidRDefault="0047087C" w:rsidP="0047087C">
                      <w:pPr>
                        <w:rPr>
                          <w:rFonts w:ascii="ＭＳ ゴシック" w:eastAsia="ＭＳ ゴシック" w:hAnsi="ＭＳ ゴシック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8C3B68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CACA6B2" wp14:editId="7683B63B">
                <wp:simplePos x="0" y="0"/>
                <wp:positionH relativeFrom="margin">
                  <wp:posOffset>7962900</wp:posOffset>
                </wp:positionH>
                <wp:positionV relativeFrom="paragraph">
                  <wp:posOffset>2518587</wp:posOffset>
                </wp:positionV>
                <wp:extent cx="2902688" cy="2360044"/>
                <wp:effectExtent l="0" t="0" r="12065" b="21590"/>
                <wp:wrapNone/>
                <wp:docPr id="12" name="正方形/長方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2688" cy="2360044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E4813C5" w14:textId="103DA99A" w:rsidR="000A219C" w:rsidRDefault="00F335FC" w:rsidP="00F335FC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気づきを築くための記録</w:t>
                            </w:r>
                          </w:p>
                          <w:p w14:paraId="39BC16A6" w14:textId="3CDC0EC7" w:rsidR="00F335FC" w:rsidRPr="00F335FC" w:rsidRDefault="00F335FC" w:rsidP="00F335FC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・どんな記録や工夫をしましたか？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CACA6B2" id="正方形/長方形 12" o:spid="_x0000_s1038" style="position:absolute;left:0;text-align:left;margin-left:627pt;margin-top:198.3pt;width:228.55pt;height:185.85pt;z-index:2516817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" fillcolor="window" strokecolor="windowText" strokeweight="1pt">
                <v:textbox>
                  <w:txbxContent>
                    <w:p w14:paraId="2E4813C5" w14:textId="103DA99A" w:rsidR="000A219C" w:rsidRDefault="00F335FC" w:rsidP="00F335FC">
                      <w:pPr>
                        <w:jc w:val="center"/>
                        <w:rPr>
                          <w:rFonts w:ascii="ＭＳ ゴシック" w:eastAsia="ＭＳ ゴシック" w:hAnsi="ＭＳ ゴシック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気づきを築くための記録</w:t>
                      </w:r>
                    </w:p>
                    <w:p w14:paraId="39BC16A6" w14:textId="3CDC0EC7" w:rsidR="00F335FC" w:rsidRPr="00F335FC" w:rsidRDefault="00F335FC" w:rsidP="00F335FC">
                      <w:pPr>
                        <w:jc w:val="center"/>
                        <w:rPr>
                          <w:rFonts w:ascii="ＭＳ ゴシック" w:eastAsia="ＭＳ ゴシック" w:hAnsi="ＭＳ ゴシック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・どんな記録や工夫をしましたか？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8C3B68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5F2DEC9" wp14:editId="4159877B">
                <wp:simplePos x="0" y="0"/>
                <wp:positionH relativeFrom="margin">
                  <wp:posOffset>4857750</wp:posOffset>
                </wp:positionH>
                <wp:positionV relativeFrom="paragraph">
                  <wp:posOffset>2518588</wp:posOffset>
                </wp:positionV>
                <wp:extent cx="2902688" cy="2360044"/>
                <wp:effectExtent l="0" t="0" r="12065" b="21590"/>
                <wp:wrapNone/>
                <wp:docPr id="11" name="正方形/長方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2688" cy="2360044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50E5E4B" w14:textId="6A3B569E" w:rsidR="000A219C" w:rsidRPr="000B6E37" w:rsidRDefault="00F335FC" w:rsidP="002A2182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気づきを築くための記録</w:t>
                            </w:r>
                          </w:p>
                          <w:p w14:paraId="177C9896" w14:textId="7D6CDA6C" w:rsidR="000A219C" w:rsidRPr="00F335FC" w:rsidRDefault="00F335FC" w:rsidP="00F335FC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・どんな記録や工夫をしましたか？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F2DEC9" id="正方形/長方形 11" o:spid="_x0000_s1039" style="position:absolute;left:0;text-align:left;margin-left:382.5pt;margin-top:198.3pt;width:228.55pt;height:185.85pt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" fillcolor="window" strokecolor="windowText" strokeweight="1pt">
                <v:textbox>
                  <w:txbxContent>
                    <w:p w14:paraId="250E5E4B" w14:textId="6A3B569E" w:rsidR="000A219C" w:rsidRPr="000B6E37" w:rsidRDefault="00F335FC" w:rsidP="002A2182">
                      <w:pPr>
                        <w:jc w:val="center"/>
                        <w:rPr>
                          <w:rFonts w:ascii="ＭＳ ゴシック" w:eastAsia="ＭＳ ゴシック" w:hAnsi="ＭＳ ゴシック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気づきを築くための記録</w:t>
                      </w:r>
                    </w:p>
                    <w:p w14:paraId="177C9896" w14:textId="7D6CDA6C" w:rsidR="000A219C" w:rsidRPr="00F335FC" w:rsidRDefault="00F335FC" w:rsidP="00F335FC">
                      <w:pPr>
                        <w:jc w:val="center"/>
                        <w:rPr>
                          <w:rFonts w:ascii="ＭＳ ゴシック" w:eastAsia="ＭＳ ゴシック" w:hAnsi="ＭＳ ゴシック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・どんな記録や工夫をしましたか？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8C3B68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2AF57F2" wp14:editId="3BCDA5B9">
                <wp:simplePos x="0" y="0"/>
                <wp:positionH relativeFrom="margin">
                  <wp:posOffset>7984328</wp:posOffset>
                </wp:positionH>
                <wp:positionV relativeFrom="paragraph">
                  <wp:posOffset>5102225</wp:posOffset>
                </wp:positionV>
                <wp:extent cx="2902688" cy="2360044"/>
                <wp:effectExtent l="0" t="0" r="12065" b="21590"/>
                <wp:wrapNone/>
                <wp:docPr id="14" name="正方形/長方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2688" cy="2360044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937E8C4" w14:textId="1F5F8364" w:rsidR="000A219C" w:rsidRDefault="00F335FC" w:rsidP="00F335FC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中期実習の達成度</w:t>
                            </w:r>
                          </w:p>
                          <w:p w14:paraId="2E405378" w14:textId="210FF7B5" w:rsidR="00111711" w:rsidRPr="000B6E37" w:rsidRDefault="00111711" w:rsidP="00F335FC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・取組計画書②の達成度は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AF57F2" id="正方形/長方形 14" o:spid="_x0000_s1040" style="position:absolute;left:0;text-align:left;margin-left:628.7pt;margin-top:401.75pt;width:228.55pt;height:185.85pt;z-index:2516858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" fillcolor="window" strokecolor="windowText" strokeweight="1pt">
                <v:textbox>
                  <w:txbxContent>
                    <w:p w14:paraId="5937E8C4" w14:textId="1F5F8364" w:rsidR="000A219C" w:rsidRDefault="00F335FC" w:rsidP="00F335FC">
                      <w:pPr>
                        <w:jc w:val="center"/>
                        <w:rPr>
                          <w:rFonts w:ascii="ＭＳ ゴシック" w:eastAsia="ＭＳ ゴシック" w:hAnsi="ＭＳ ゴシック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中期実習の達成度</w:t>
                      </w:r>
                    </w:p>
                    <w:p w14:paraId="2E405378" w14:textId="210FF7B5" w:rsidR="00111711" w:rsidRPr="000B6E37" w:rsidRDefault="00111711" w:rsidP="00F335FC">
                      <w:pPr>
                        <w:jc w:val="center"/>
                        <w:rPr>
                          <w:rFonts w:ascii="ＭＳ ゴシック" w:eastAsia="ＭＳ ゴシック" w:hAnsi="ＭＳ ゴシック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・取組計画書②の達成度は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8C3B68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B5B76A2" wp14:editId="5EE3092E">
                <wp:simplePos x="0" y="0"/>
                <wp:positionH relativeFrom="margin">
                  <wp:posOffset>4890239</wp:posOffset>
                </wp:positionH>
                <wp:positionV relativeFrom="paragraph">
                  <wp:posOffset>5092065</wp:posOffset>
                </wp:positionV>
                <wp:extent cx="2902688" cy="2360044"/>
                <wp:effectExtent l="0" t="0" r="12065" b="21590"/>
                <wp:wrapNone/>
                <wp:docPr id="13" name="正方形/長方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2688" cy="2360044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A001BED" w14:textId="75BD6DDC" w:rsidR="000A219C" w:rsidRDefault="00F335FC" w:rsidP="00F335FC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中期実習の達成度</w:t>
                            </w:r>
                          </w:p>
                          <w:p w14:paraId="7F2C89B4" w14:textId="7790A5F3" w:rsidR="00F335FC" w:rsidRPr="000B6E37" w:rsidRDefault="00F335FC" w:rsidP="00F335FC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・取組計画書②</w:t>
                            </w:r>
                            <w:r w:rsidR="00111711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の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達成度は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5B76A2" id="正方形/長方形 13" o:spid="_x0000_s1041" style="position:absolute;left:0;text-align:left;margin-left:385.05pt;margin-top:400.95pt;width:228.55pt;height:185.85pt;z-index:2516838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" fillcolor="window" strokecolor="windowText" strokeweight="1pt">
                <v:textbox>
                  <w:txbxContent>
                    <w:p w14:paraId="7A001BED" w14:textId="75BD6DDC" w:rsidR="000A219C" w:rsidRDefault="00F335FC" w:rsidP="00F335FC">
                      <w:pPr>
                        <w:jc w:val="center"/>
                        <w:rPr>
                          <w:rFonts w:ascii="ＭＳ ゴシック" w:eastAsia="ＭＳ ゴシック" w:hAnsi="ＭＳ ゴシック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中期実習の達成度</w:t>
                      </w:r>
                    </w:p>
                    <w:p w14:paraId="7F2C89B4" w14:textId="7790A5F3" w:rsidR="00F335FC" w:rsidRPr="000B6E37" w:rsidRDefault="00F335FC" w:rsidP="00F335FC">
                      <w:pPr>
                        <w:jc w:val="center"/>
                        <w:rPr>
                          <w:rFonts w:ascii="ＭＳ ゴシック" w:eastAsia="ＭＳ ゴシック" w:hAnsi="ＭＳ ゴシック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・取組計画書②</w:t>
                      </w:r>
                      <w:r w:rsidR="00111711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の</w:t>
                      </w:r>
                      <w:r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達成度は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sectPr w:rsidR="008C3B68" w:rsidRPr="008C3B68" w:rsidSect="008D4409">
      <w:pgSz w:w="23811" w:h="16838" w:orient="landscape" w:code="8"/>
      <w:pgMar w:top="720" w:right="510" w:bottom="720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99CE52" w14:textId="77777777" w:rsidR="001E724D" w:rsidRDefault="001E724D" w:rsidP="008E740B">
      <w:r>
        <w:separator/>
      </w:r>
    </w:p>
  </w:endnote>
  <w:endnote w:type="continuationSeparator" w:id="0">
    <w:p w14:paraId="13B427D3" w14:textId="77777777" w:rsidR="001E724D" w:rsidRDefault="001E724D" w:rsidP="008E74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6C31FB" w14:textId="77777777" w:rsidR="001E724D" w:rsidRDefault="001E724D" w:rsidP="008E740B">
      <w:r>
        <w:separator/>
      </w:r>
    </w:p>
  </w:footnote>
  <w:footnote w:type="continuationSeparator" w:id="0">
    <w:p w14:paraId="37FB628A" w14:textId="77777777" w:rsidR="001E724D" w:rsidRDefault="001E724D" w:rsidP="008E740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05BC"/>
    <w:rsid w:val="000134E1"/>
    <w:rsid w:val="000A219C"/>
    <w:rsid w:val="000B6E37"/>
    <w:rsid w:val="00111711"/>
    <w:rsid w:val="00121401"/>
    <w:rsid w:val="001E3B93"/>
    <w:rsid w:val="001E724D"/>
    <w:rsid w:val="001F2FC8"/>
    <w:rsid w:val="00285F1B"/>
    <w:rsid w:val="002A2182"/>
    <w:rsid w:val="002A6D6E"/>
    <w:rsid w:val="002F0492"/>
    <w:rsid w:val="00376223"/>
    <w:rsid w:val="00385EAB"/>
    <w:rsid w:val="003A7229"/>
    <w:rsid w:val="003C1466"/>
    <w:rsid w:val="0047087C"/>
    <w:rsid w:val="00513BF3"/>
    <w:rsid w:val="005672A7"/>
    <w:rsid w:val="005F3EB1"/>
    <w:rsid w:val="0060225B"/>
    <w:rsid w:val="006A4B29"/>
    <w:rsid w:val="006B3D96"/>
    <w:rsid w:val="006D0E2B"/>
    <w:rsid w:val="006F5DE0"/>
    <w:rsid w:val="00744E09"/>
    <w:rsid w:val="007601B8"/>
    <w:rsid w:val="007C730D"/>
    <w:rsid w:val="008352B6"/>
    <w:rsid w:val="008B43DF"/>
    <w:rsid w:val="008C3B68"/>
    <w:rsid w:val="008D4409"/>
    <w:rsid w:val="008E740B"/>
    <w:rsid w:val="008F238C"/>
    <w:rsid w:val="008F623B"/>
    <w:rsid w:val="00903CAF"/>
    <w:rsid w:val="009A24F5"/>
    <w:rsid w:val="009D1954"/>
    <w:rsid w:val="00A4127A"/>
    <w:rsid w:val="00A50214"/>
    <w:rsid w:val="00A518BF"/>
    <w:rsid w:val="00A75DD3"/>
    <w:rsid w:val="00B14BFF"/>
    <w:rsid w:val="00B904B6"/>
    <w:rsid w:val="00C72073"/>
    <w:rsid w:val="00D405BC"/>
    <w:rsid w:val="00D7059D"/>
    <w:rsid w:val="00E26183"/>
    <w:rsid w:val="00F335FC"/>
    <w:rsid w:val="00FF0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2182321"/>
  <w15:chartTrackingRefBased/>
  <w15:docId w15:val="{3E367060-DFE1-4D83-94F6-3F33BF310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6183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E26183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E740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8E740B"/>
  </w:style>
  <w:style w:type="paragraph" w:styleId="a7">
    <w:name w:val="footer"/>
    <w:basedOn w:val="a"/>
    <w:link w:val="a8"/>
    <w:uiPriority w:val="99"/>
    <w:unhideWhenUsed/>
    <w:rsid w:val="008E740B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8E74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5F1D6C-A2B0-41BE-8E90-0F26ABFD3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</Words>
  <Characters>45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シオンの園 平方</dc:creator>
  <cp:keywords/>
  <dc:description/>
  <cp:lastModifiedBy>HIRAKATA HIROYOSHI</cp:lastModifiedBy>
  <cp:revision>4</cp:revision>
  <cp:lastPrinted>2020-09-06T12:33:00Z</cp:lastPrinted>
  <dcterms:created xsi:type="dcterms:W3CDTF">2020-09-29T07:00:00Z</dcterms:created>
  <dcterms:modified xsi:type="dcterms:W3CDTF">2023-06-30T06:42:00Z</dcterms:modified>
</cp:coreProperties>
</file>